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701"/>
        <w:gridCol w:w="1842"/>
        <w:gridCol w:w="1843"/>
      </w:tblGrid>
      <w:tr w:rsidR="00217F4E" w:rsidRPr="00B62521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(офлайн или онлайн)</w:t>
            </w:r>
          </w:p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7F4E" w:rsidRPr="00B62521" w:rsidTr="0006242C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/>
                <w:sz w:val="24"/>
                <w:szCs w:val="24"/>
              </w:rPr>
              <w:t>Раздел плана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4E" w:rsidRPr="00B62521" w:rsidRDefault="00217F4E" w:rsidP="0006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05C2" w:rsidRPr="00B62521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«День, который нас объединяет»</w:t>
            </w:r>
            <w:r w:rsidR="009B0BE4"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программа, посвященная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pStyle w:val="a3"/>
              <w:ind w:left="0"/>
              <w:jc w:val="center"/>
            </w:pPr>
            <w:r w:rsidRPr="00B62521">
              <w:t>4 ноября</w:t>
            </w:r>
          </w:p>
          <w:p w:rsidR="009B0BE4" w:rsidRPr="00B62521" w:rsidRDefault="009B0BE4" w:rsidP="0006242C">
            <w:pPr>
              <w:pStyle w:val="a3"/>
              <w:ind w:left="0"/>
              <w:jc w:val="center"/>
            </w:pPr>
            <w:r w:rsidRPr="00B62521"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общая</w:t>
            </w:r>
          </w:p>
        </w:tc>
      </w:tr>
      <w:tr w:rsidR="005C16A7" w:rsidRPr="00B62521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6A7" w:rsidRPr="00B62521" w:rsidRDefault="005C16A7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6A7" w:rsidRDefault="005C16A7" w:rsidP="005C16A7">
            <w:pPr>
              <w:pStyle w:val="a3"/>
              <w:ind w:left="0"/>
            </w:pPr>
            <w:r>
              <w:rPr>
                <w:shd w:val="clear" w:color="auto" w:fill="FFFFFF"/>
              </w:rPr>
              <w:t>«</w:t>
            </w:r>
            <w:r>
              <w:t xml:space="preserve">Вместе мы – Россия» викторина по Пушкинской карте </w:t>
            </w:r>
          </w:p>
          <w:p w:rsidR="005C16A7" w:rsidRPr="00B62521" w:rsidRDefault="005C16A7" w:rsidP="0006242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6A7" w:rsidRDefault="005C16A7" w:rsidP="0006242C">
            <w:pPr>
              <w:pStyle w:val="a3"/>
              <w:ind w:left="0"/>
              <w:jc w:val="center"/>
            </w:pPr>
            <w:r>
              <w:t>7 ноября</w:t>
            </w:r>
          </w:p>
          <w:p w:rsidR="005C16A7" w:rsidRPr="00B62521" w:rsidRDefault="005C16A7" w:rsidP="0006242C">
            <w:pPr>
              <w:pStyle w:val="a3"/>
              <w:ind w:left="0"/>
              <w:jc w:val="center"/>
            </w:pPr>
            <w: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A7" w:rsidRPr="00B62521" w:rsidRDefault="005C16A7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6A7" w:rsidRPr="00B62521" w:rsidRDefault="005C16A7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A7" w:rsidRPr="00B62521" w:rsidRDefault="005C16A7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подростки</w:t>
            </w:r>
          </w:p>
        </w:tc>
      </w:tr>
      <w:tr w:rsidR="00DC05C2" w:rsidRPr="00B62521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«Умение жить сообща – требование дня» тематическая программа,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8 ноября</w:t>
            </w:r>
          </w:p>
          <w:p w:rsidR="009B0BE4" w:rsidRPr="00B62521" w:rsidRDefault="009B0BE4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под</w:t>
            </w:r>
            <w:bookmarkStart w:id="0" w:name="_GoBack"/>
            <w:bookmarkEnd w:id="0"/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ростки</w:t>
            </w:r>
          </w:p>
        </w:tc>
      </w:tr>
      <w:tr w:rsidR="00DC05C2" w:rsidRPr="00B62521" w:rsidTr="0006242C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«Похитители здоровья»</w:t>
            </w:r>
            <w:r w:rsidR="009B0BE4"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программа, в рамках межведомственной комплексной </w:t>
            </w:r>
            <w:proofErr w:type="spellStart"/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опретивно</w:t>
            </w:r>
            <w:proofErr w:type="spellEnd"/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 – профилактической операции «Дети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9B0BE4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  <w:p w:rsidR="009B0BE4" w:rsidRPr="00B62521" w:rsidRDefault="009B0BE4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</w:p>
        </w:tc>
      </w:tr>
      <w:tr w:rsidR="00DC05C2" w:rsidRPr="00B62521" w:rsidTr="009E10B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«Непоседа, невеличка – желтогрудая синичка» и мастер класс в </w:t>
            </w:r>
            <w:proofErr w:type="gramStart"/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рамках  праздника</w:t>
            </w:r>
            <w:proofErr w:type="gramEnd"/>
          </w:p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«Синичкин день»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12 ноября</w:t>
            </w:r>
          </w:p>
          <w:p w:rsidR="009B0BE4" w:rsidRPr="00B62521" w:rsidRDefault="009B0BE4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</w:p>
        </w:tc>
      </w:tr>
      <w:tr w:rsidR="00DC05C2" w:rsidRPr="00B62521" w:rsidTr="00626A5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pStyle w:val="a3"/>
              <w:ind w:left="0"/>
            </w:pPr>
            <w:r w:rsidRPr="00B62521">
              <w:t>«Моя милая мама» фото –</w:t>
            </w:r>
            <w:r w:rsidRPr="00B62521">
              <w:rPr>
                <w:lang w:val="en-US"/>
              </w:rPr>
              <w:t>fest</w:t>
            </w:r>
            <w:r w:rsidRPr="00B62521">
              <w:t xml:space="preserve"> посвященный</w:t>
            </w:r>
          </w:p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  <w:lang w:val="en-US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С 15 ноября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общая</w:t>
            </w:r>
          </w:p>
        </w:tc>
      </w:tr>
      <w:tr w:rsidR="00DC05C2" w:rsidRPr="00B62521" w:rsidTr="00626A5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pStyle w:val="a3"/>
              <w:ind w:left="0"/>
            </w:pPr>
            <w:r w:rsidRPr="00B62521">
              <w:t>«Правовая азбука»</w:t>
            </w:r>
          </w:p>
          <w:p w:rsidR="00DC05C2" w:rsidRPr="00B62521" w:rsidRDefault="00DC05C2" w:rsidP="0006242C">
            <w:pPr>
              <w:pStyle w:val="a3"/>
              <w:ind w:left="0"/>
              <w:rPr>
                <w:color w:val="FF0000"/>
              </w:rPr>
            </w:pPr>
            <w:proofErr w:type="spellStart"/>
            <w:r w:rsidRPr="00B62521">
              <w:t>квиз</w:t>
            </w:r>
            <w:proofErr w:type="spellEnd"/>
            <w:r w:rsidRPr="00B62521">
              <w:t xml:space="preserve">, посвященный всероссийскому Дню </w:t>
            </w:r>
            <w:r w:rsidRPr="00B62521">
              <w:lastRenderedPageBreak/>
              <w:t>правовой помощи детям</w:t>
            </w:r>
            <w:r w:rsidRPr="00B62521">
              <w:rPr>
                <w:color w:val="FF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825035" w:rsidP="0006242C">
            <w:pPr>
              <w:pStyle w:val="a3"/>
              <w:ind w:left="0"/>
              <w:jc w:val="center"/>
            </w:pPr>
            <w:r w:rsidRPr="00B62521">
              <w:lastRenderedPageBreak/>
              <w:t>14 ноября</w:t>
            </w:r>
          </w:p>
          <w:p w:rsidR="00825035" w:rsidRPr="00B62521" w:rsidRDefault="00825035" w:rsidP="0006242C">
            <w:pPr>
              <w:pStyle w:val="a3"/>
              <w:ind w:left="0"/>
              <w:jc w:val="center"/>
            </w:pPr>
            <w:r w:rsidRPr="00B62521"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pStyle w:val="a3"/>
              <w:ind w:left="0"/>
              <w:jc w:val="center"/>
            </w:pPr>
            <w:r w:rsidRPr="00B62521"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</w:t>
            </w:r>
            <w:r w:rsidRPr="00B62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дети</w:t>
            </w:r>
          </w:p>
        </w:tc>
      </w:tr>
      <w:tr w:rsidR="00DC05C2" w:rsidRPr="00B62521" w:rsidTr="00626A5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pStyle w:val="a3"/>
              <w:ind w:left="-108"/>
            </w:pPr>
            <w:r w:rsidRPr="00B62521">
              <w:t>«Давайте понимать друг друга»</w:t>
            </w:r>
            <w:r w:rsidRPr="00B62521">
              <w:br/>
              <w:t>познавательная программа, посвященная дню взаимопонимания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825035" w:rsidP="0006242C">
            <w:pPr>
              <w:pStyle w:val="a3"/>
              <w:ind w:left="0"/>
              <w:jc w:val="center"/>
            </w:pPr>
            <w:r w:rsidRPr="00B62521">
              <w:t>19 ноября</w:t>
            </w:r>
          </w:p>
          <w:p w:rsidR="00825035" w:rsidRPr="00B62521" w:rsidRDefault="00825035" w:rsidP="0006242C">
            <w:pPr>
              <w:pStyle w:val="a3"/>
              <w:ind w:left="0"/>
              <w:jc w:val="center"/>
            </w:pPr>
            <w:r w:rsidRPr="00B62521"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Дети, подростки</w:t>
            </w:r>
          </w:p>
        </w:tc>
      </w:tr>
      <w:tr w:rsidR="00DC05C2" w:rsidRPr="00B62521" w:rsidTr="00626A5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pStyle w:val="a3"/>
              <w:ind w:left="0"/>
              <w:rPr>
                <w:shd w:val="clear" w:color="auto" w:fill="FFFDED"/>
              </w:rPr>
            </w:pPr>
            <w:r w:rsidRPr="00B62521">
              <w:rPr>
                <w:shd w:val="clear" w:color="auto" w:fill="FFFDED"/>
              </w:rPr>
              <w:t>«Пусть будет добрым твой мир»</w:t>
            </w:r>
          </w:p>
          <w:p w:rsidR="00DC05C2" w:rsidRPr="00B62521" w:rsidRDefault="00DC05C2" w:rsidP="0006242C">
            <w:pPr>
              <w:pStyle w:val="a3"/>
              <w:ind w:left="0"/>
              <w:rPr>
                <w:color w:val="FF0000"/>
              </w:rPr>
            </w:pPr>
            <w:r w:rsidRPr="00B62521">
              <w:rPr>
                <w:shd w:val="clear" w:color="auto" w:fill="FFFDED"/>
              </w:rPr>
              <w:t>тематическая программа, посвященная международному дню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185EA3" w:rsidP="0006242C">
            <w:pPr>
              <w:pStyle w:val="a3"/>
              <w:ind w:left="0"/>
              <w:jc w:val="center"/>
            </w:pPr>
            <w:r w:rsidRPr="00B62521">
              <w:t>17 ноября</w:t>
            </w:r>
          </w:p>
          <w:p w:rsidR="00185EA3" w:rsidRPr="00B62521" w:rsidRDefault="00185EA3" w:rsidP="0006242C">
            <w:pPr>
              <w:pStyle w:val="a3"/>
              <w:ind w:left="0"/>
              <w:jc w:val="center"/>
            </w:pPr>
            <w:r w:rsidRPr="00B62521"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pStyle w:val="a3"/>
              <w:ind w:left="0"/>
              <w:jc w:val="center"/>
            </w:pPr>
            <w:r w:rsidRPr="00B62521">
              <w:t>офлайн, 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молодежь</w:t>
            </w:r>
          </w:p>
        </w:tc>
      </w:tr>
      <w:tr w:rsidR="00DC05C2" w:rsidRPr="00B62521" w:rsidTr="00F83DB3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5C2" w:rsidRPr="00B62521" w:rsidRDefault="00DC05C2" w:rsidP="0006242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</w:rPr>
              <w:t>«За всё тебя благодарю»</w:t>
            </w:r>
          </w:p>
          <w:p w:rsidR="00DC05C2" w:rsidRPr="00B62521" w:rsidRDefault="00DC05C2" w:rsidP="00062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праз</w:t>
            </w:r>
            <w:r w:rsidR="00185EA3" w:rsidRPr="00B62521">
              <w:rPr>
                <w:rFonts w:ascii="Times New Roman" w:hAnsi="Times New Roman" w:cs="Times New Roman"/>
                <w:sz w:val="24"/>
                <w:szCs w:val="24"/>
              </w:rPr>
              <w:t>дничная программа ко 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825035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24 ноября</w:t>
            </w:r>
          </w:p>
          <w:p w:rsidR="00825035" w:rsidRPr="00B62521" w:rsidRDefault="00825035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5C2" w:rsidRPr="00B62521" w:rsidRDefault="00DC05C2" w:rsidP="00062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общая</w:t>
            </w:r>
          </w:p>
        </w:tc>
      </w:tr>
      <w:tr w:rsidR="00565BA7" w:rsidRPr="00B62521" w:rsidTr="00F83DB3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BA7" w:rsidRPr="00B62521" w:rsidRDefault="00565BA7" w:rsidP="00565B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565BA7" w:rsidP="00565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Раздача буклетов «Сделай правильный выбор»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21 ноября </w:t>
            </w:r>
          </w:p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65BA7" w:rsidRPr="00B62521" w:rsidTr="00F83DB3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BA7" w:rsidRPr="00B62521" w:rsidRDefault="00565BA7" w:rsidP="00565B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565BA7" w:rsidP="00565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«Хочешь быть здоровым - будь: это верный путь»</w:t>
            </w:r>
          </w:p>
          <w:p w:rsidR="00565BA7" w:rsidRPr="00B62521" w:rsidRDefault="00565BA7" w:rsidP="00565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раздача буклетов, в рамках профилактики токсикомании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185EA3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27 ноября</w:t>
            </w:r>
          </w:p>
          <w:p w:rsidR="00185EA3" w:rsidRPr="00B62521" w:rsidRDefault="00185EA3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A7" w:rsidRPr="00B62521" w:rsidRDefault="00565BA7" w:rsidP="00565BA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подростки</w:t>
            </w:r>
          </w:p>
        </w:tc>
      </w:tr>
    </w:tbl>
    <w:p w:rsidR="005B4D22" w:rsidRDefault="005B4D22"/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61"/>
      </w:tblGrid>
      <w:tr w:rsidR="0072773F" w:rsidRPr="00B62521" w:rsidTr="00604623">
        <w:trPr>
          <w:trHeight w:val="11107"/>
        </w:trPr>
        <w:tc>
          <w:tcPr>
            <w:tcW w:w="10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«День, который нас объединяет»</w:t>
            </w: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программа, посвященная Дню народного единства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4 ноября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13.00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«Умение жить сообща – требование дня» тематическая программа, в рамках акции «Культурная среда»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8 ноября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«Похитители здоровья» тематическая программа, в рамках межведомственной комплексной </w:t>
            </w:r>
            <w:proofErr w:type="spellStart"/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опретивно</w:t>
            </w:r>
            <w:proofErr w:type="spellEnd"/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 – профилактической операции «Дети России»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«Непоседа, невеличка – желтогрудая синичка» и мастер класс в </w:t>
            </w:r>
            <w:proofErr w:type="gramStart"/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рамках  праздника</w:t>
            </w:r>
            <w:proofErr w:type="gramEnd"/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«Синичкин день»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12 ноября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6252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Квиз</w:t>
            </w:r>
            <w:proofErr w:type="spellEnd"/>
            <w:r w:rsidRPr="00B6252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«Угадай фильм по </w:t>
            </w:r>
            <w:proofErr w:type="spellStart"/>
            <w:r w:rsidRPr="00B6252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эмодзи</w:t>
            </w:r>
            <w:proofErr w:type="spellEnd"/>
            <w:r w:rsidRPr="00B6252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»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6252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15 ноября</w:t>
            </w:r>
          </w:p>
          <w:p w:rsidR="0072773F" w:rsidRPr="00B62521" w:rsidRDefault="0072773F" w:rsidP="00A86C96">
            <w:pPr>
              <w:pStyle w:val="a3"/>
              <w:ind w:left="0"/>
            </w:pPr>
            <w:r w:rsidRPr="00B62521">
              <w:t>«Моя милая мама» фото –</w:t>
            </w:r>
            <w:r w:rsidRPr="00B62521">
              <w:rPr>
                <w:lang w:val="en-US"/>
              </w:rPr>
              <w:t>fest</w:t>
            </w:r>
            <w:r w:rsidRPr="00B62521">
              <w:t xml:space="preserve"> посвященный</w:t>
            </w:r>
          </w:p>
          <w:p w:rsidR="0072773F" w:rsidRPr="0072773F" w:rsidRDefault="0072773F" w:rsidP="00A86C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дню матери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С 15 ноября</w:t>
            </w:r>
          </w:p>
          <w:p w:rsidR="0072773F" w:rsidRPr="00B62521" w:rsidRDefault="0072773F" w:rsidP="00A86C96">
            <w:pPr>
              <w:pStyle w:val="a3"/>
              <w:ind w:left="0"/>
            </w:pPr>
            <w:r w:rsidRPr="00B62521">
              <w:t>«Правовая азбука»</w:t>
            </w:r>
          </w:p>
          <w:p w:rsidR="0072773F" w:rsidRPr="00B62521" w:rsidRDefault="0072773F" w:rsidP="00A86C96">
            <w:pPr>
              <w:pStyle w:val="a3"/>
              <w:ind w:left="0"/>
              <w:rPr>
                <w:color w:val="FF0000"/>
              </w:rPr>
            </w:pPr>
            <w:proofErr w:type="spellStart"/>
            <w:r w:rsidRPr="00B62521">
              <w:t>квиз</w:t>
            </w:r>
            <w:proofErr w:type="spellEnd"/>
            <w:r w:rsidRPr="00B62521">
              <w:t>, посвященный всероссийскому Дню правовой помощи детям</w:t>
            </w:r>
            <w:r w:rsidRPr="00B62521">
              <w:rPr>
                <w:color w:val="FF0000"/>
              </w:rPr>
              <w:t xml:space="preserve"> 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14 ноября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13.00</w:t>
            </w:r>
          </w:p>
          <w:p w:rsidR="0072773F" w:rsidRPr="00B62521" w:rsidRDefault="0072773F" w:rsidP="00A86C96">
            <w:pPr>
              <w:pStyle w:val="a3"/>
              <w:ind w:left="-108"/>
            </w:pPr>
            <w:r w:rsidRPr="00B62521">
              <w:t>«Давайте понимать друг друга»</w:t>
            </w:r>
            <w:r w:rsidRPr="00B62521">
              <w:br/>
              <w:t>познавательная программа, посвященная дню взаимопонимания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19 ноября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14.00</w:t>
            </w:r>
          </w:p>
          <w:p w:rsidR="0072773F" w:rsidRPr="00B62521" w:rsidRDefault="0072773F" w:rsidP="00A86C96">
            <w:pPr>
              <w:pStyle w:val="a3"/>
              <w:ind w:left="0"/>
              <w:rPr>
                <w:shd w:val="clear" w:color="auto" w:fill="FFFDED"/>
              </w:rPr>
            </w:pPr>
            <w:r w:rsidRPr="00B62521">
              <w:rPr>
                <w:shd w:val="clear" w:color="auto" w:fill="FFFDED"/>
              </w:rPr>
              <w:t>«Пусть будет добрым твой мир»</w:t>
            </w:r>
          </w:p>
          <w:p w:rsidR="0072773F" w:rsidRPr="00B62521" w:rsidRDefault="0072773F" w:rsidP="00A86C96">
            <w:pPr>
              <w:pStyle w:val="a3"/>
              <w:ind w:left="0"/>
              <w:rPr>
                <w:color w:val="FF0000"/>
              </w:rPr>
            </w:pPr>
            <w:r w:rsidRPr="00B62521">
              <w:rPr>
                <w:shd w:val="clear" w:color="auto" w:fill="FFFDED"/>
              </w:rPr>
              <w:t>тематическая программа, посвященная международному дню толерантности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17 ноября</w:t>
            </w:r>
          </w:p>
          <w:p w:rsidR="0072773F" w:rsidRPr="00B62521" w:rsidRDefault="0072773F" w:rsidP="00A86C96">
            <w:pPr>
              <w:pStyle w:val="a3"/>
              <w:ind w:left="0"/>
              <w:jc w:val="center"/>
            </w:pPr>
            <w:r w:rsidRPr="00B62521">
              <w:t>13.00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  <w:shd w:val="clear" w:color="auto" w:fill="FFF9EE"/>
              </w:rPr>
              <w:t>«За всё тебя благодарю»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ко Дню матери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24 ноября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Раздача буклетов «Сделай правильный выбор»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 xml:space="preserve">21 ноября 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«Хочешь быть здоровым - будь: это верный путь»</w:t>
            </w:r>
          </w:p>
          <w:p w:rsidR="0072773F" w:rsidRPr="00B62521" w:rsidRDefault="0072773F" w:rsidP="00A86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раздача буклетов, в рамках профилактики токсикомании</w:t>
            </w:r>
          </w:p>
          <w:p w:rsidR="0072773F" w:rsidRPr="00B62521" w:rsidRDefault="0072773F" w:rsidP="00A8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27 ноября</w:t>
            </w:r>
          </w:p>
          <w:p w:rsidR="0072773F" w:rsidRPr="00B62521" w:rsidRDefault="0072773F" w:rsidP="00A86C96">
            <w:pPr>
              <w:jc w:val="center"/>
            </w:pPr>
            <w:r w:rsidRPr="00B6252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</w:tr>
    </w:tbl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«День, который нас объединяет»</w:t>
      </w:r>
      <w:r w:rsidRPr="00B62521">
        <w:rPr>
          <w:rFonts w:ascii="Times New Roman" w:hAnsi="Times New Roman" w:cs="Times New Roman"/>
          <w:sz w:val="24"/>
          <w:szCs w:val="24"/>
        </w:rPr>
        <w:t xml:space="preserve"> тематическая программа, посвященная Дню народного единства</w:t>
      </w:r>
    </w:p>
    <w:p w:rsidR="0072773F" w:rsidRPr="00B62521" w:rsidRDefault="0072773F" w:rsidP="0072773F">
      <w:pPr>
        <w:pStyle w:val="a3"/>
        <w:ind w:left="0"/>
      </w:pPr>
      <w:r w:rsidRPr="00B62521">
        <w:t>4 ноября</w:t>
      </w:r>
    </w:p>
    <w:p w:rsidR="0072773F" w:rsidRDefault="0072773F" w:rsidP="0072773F">
      <w:pPr>
        <w:pStyle w:val="a3"/>
        <w:ind w:left="0"/>
      </w:pPr>
      <w:r w:rsidRPr="00B62521">
        <w:t>13.00</w:t>
      </w:r>
    </w:p>
    <w:p w:rsidR="0072773F" w:rsidRDefault="0072773F" w:rsidP="0072773F">
      <w:pPr>
        <w:pStyle w:val="a3"/>
        <w:ind w:left="0"/>
      </w:pPr>
      <w:r>
        <w:t xml:space="preserve">7 ноября 12.00 «Вместе мы – Россия» викторина по Пушкинской карте </w:t>
      </w:r>
    </w:p>
    <w:p w:rsidR="0072773F" w:rsidRPr="00B62521" w:rsidRDefault="0072773F" w:rsidP="0072773F">
      <w:pPr>
        <w:pStyle w:val="a3"/>
        <w:ind w:left="0"/>
      </w:pP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«Умение жить сообща – требование дня» тематическая программа, в рамках акции «Культурная среда»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8 ноября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521">
        <w:rPr>
          <w:rFonts w:ascii="Times New Roman" w:hAnsi="Times New Roman" w:cs="Times New Roman"/>
          <w:sz w:val="24"/>
          <w:szCs w:val="24"/>
        </w:rPr>
        <w:t>13.00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lastRenderedPageBreak/>
        <w:t xml:space="preserve">«Похитители здоровья» тематическая программа, в рамках межведомственной комплексной </w:t>
      </w:r>
      <w:proofErr w:type="spellStart"/>
      <w:r w:rsidRPr="00B62521">
        <w:rPr>
          <w:rFonts w:ascii="Times New Roman" w:hAnsi="Times New Roman" w:cs="Times New Roman"/>
          <w:sz w:val="24"/>
          <w:szCs w:val="24"/>
        </w:rPr>
        <w:t>опретивно</w:t>
      </w:r>
      <w:proofErr w:type="spellEnd"/>
      <w:r w:rsidRPr="00B62521">
        <w:rPr>
          <w:rFonts w:ascii="Times New Roman" w:hAnsi="Times New Roman" w:cs="Times New Roman"/>
          <w:sz w:val="24"/>
          <w:szCs w:val="24"/>
        </w:rPr>
        <w:t xml:space="preserve"> – профилактической операции «Дети России»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10 ноября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521">
        <w:rPr>
          <w:rFonts w:ascii="Times New Roman" w:hAnsi="Times New Roman" w:cs="Times New Roman"/>
          <w:sz w:val="24"/>
          <w:szCs w:val="24"/>
        </w:rPr>
        <w:t>13.00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25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«Непоседа, невеличка – желтогрудая синичка» и мастер класс в </w:t>
      </w:r>
      <w:proofErr w:type="gramStart"/>
      <w:r w:rsidRPr="00B62521">
        <w:rPr>
          <w:rFonts w:ascii="Times New Roman" w:hAnsi="Times New Roman" w:cs="Times New Roman"/>
          <w:sz w:val="24"/>
          <w:szCs w:val="24"/>
          <w:shd w:val="clear" w:color="auto" w:fill="FFFFFF"/>
        </w:rPr>
        <w:t>рамках  праздника</w:t>
      </w:r>
      <w:proofErr w:type="gramEnd"/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2521">
        <w:rPr>
          <w:rFonts w:ascii="Times New Roman" w:hAnsi="Times New Roman" w:cs="Times New Roman"/>
          <w:sz w:val="24"/>
          <w:szCs w:val="24"/>
          <w:shd w:val="clear" w:color="auto" w:fill="FFFFFF"/>
        </w:rPr>
        <w:t>«Синичкин день»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62521">
        <w:rPr>
          <w:rFonts w:ascii="Times New Roman" w:hAnsi="Times New Roman" w:cs="Times New Roman"/>
          <w:bCs/>
          <w:sz w:val="24"/>
          <w:szCs w:val="24"/>
        </w:rPr>
        <w:t>12 ноября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2521">
        <w:rPr>
          <w:rFonts w:ascii="Times New Roman" w:hAnsi="Times New Roman" w:cs="Times New Roman"/>
          <w:bCs/>
          <w:sz w:val="24"/>
          <w:szCs w:val="24"/>
        </w:rPr>
        <w:t>11.00</w:t>
      </w:r>
    </w:p>
    <w:p w:rsidR="0072773F" w:rsidRPr="00B62521" w:rsidRDefault="0072773F" w:rsidP="0072773F">
      <w:pPr>
        <w:pStyle w:val="a3"/>
        <w:ind w:left="0"/>
      </w:pPr>
      <w:r w:rsidRPr="00B62521">
        <w:t xml:space="preserve"> «Моя милая мама» фото –</w:t>
      </w:r>
      <w:r w:rsidRPr="00B62521">
        <w:rPr>
          <w:lang w:val="en-US"/>
        </w:rPr>
        <w:t>fest</w:t>
      </w:r>
      <w:r w:rsidRPr="00B62521">
        <w:t xml:space="preserve"> посвященный</w:t>
      </w:r>
    </w:p>
    <w:p w:rsidR="0072773F" w:rsidRPr="0072773F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9EE"/>
        </w:rPr>
      </w:pPr>
      <w:r w:rsidRPr="00B62521">
        <w:rPr>
          <w:rFonts w:ascii="Times New Roman" w:hAnsi="Times New Roman" w:cs="Times New Roman"/>
          <w:sz w:val="24"/>
          <w:szCs w:val="24"/>
        </w:rPr>
        <w:t>дню матери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С 15 ноября</w:t>
      </w:r>
    </w:p>
    <w:p w:rsidR="0072773F" w:rsidRPr="00B62521" w:rsidRDefault="0072773F" w:rsidP="0072773F">
      <w:pPr>
        <w:pStyle w:val="a3"/>
        <w:ind w:left="0"/>
      </w:pPr>
      <w:r w:rsidRPr="00B62521">
        <w:t>«Правовая азбука»</w:t>
      </w:r>
    </w:p>
    <w:p w:rsidR="0072773F" w:rsidRPr="00B62521" w:rsidRDefault="0072773F" w:rsidP="0072773F">
      <w:pPr>
        <w:pStyle w:val="a3"/>
        <w:ind w:left="0"/>
        <w:rPr>
          <w:color w:val="FF0000"/>
        </w:rPr>
      </w:pPr>
      <w:proofErr w:type="spellStart"/>
      <w:r w:rsidRPr="00B62521">
        <w:t>квиз</w:t>
      </w:r>
      <w:proofErr w:type="spellEnd"/>
      <w:r w:rsidRPr="00B62521">
        <w:t>, посвященный всероссийскому Дню правовой помощи детям</w:t>
      </w:r>
      <w:r w:rsidRPr="00B62521">
        <w:rPr>
          <w:color w:val="FF0000"/>
        </w:rPr>
        <w:t xml:space="preserve"> </w:t>
      </w:r>
    </w:p>
    <w:p w:rsidR="0072773F" w:rsidRPr="00B62521" w:rsidRDefault="0072773F" w:rsidP="0072773F">
      <w:pPr>
        <w:pStyle w:val="a3"/>
        <w:ind w:left="0"/>
      </w:pPr>
      <w:r w:rsidRPr="00B62521">
        <w:t>14 ноября</w:t>
      </w:r>
      <w:r>
        <w:t xml:space="preserve"> </w:t>
      </w:r>
      <w:r w:rsidRPr="00B62521">
        <w:t>13.00</w:t>
      </w:r>
    </w:p>
    <w:p w:rsidR="0072773F" w:rsidRPr="00B62521" w:rsidRDefault="0072773F" w:rsidP="0072773F">
      <w:pPr>
        <w:pStyle w:val="a3"/>
        <w:ind w:left="-108"/>
      </w:pPr>
      <w:r w:rsidRPr="00B62521">
        <w:t>«Давайте понимать друг друга»</w:t>
      </w:r>
      <w:r w:rsidRPr="00B62521">
        <w:br/>
        <w:t>познавательная программа, посвященная дню взаимопонимания</w:t>
      </w:r>
    </w:p>
    <w:p w:rsidR="0072773F" w:rsidRPr="00B62521" w:rsidRDefault="0072773F" w:rsidP="0072773F">
      <w:pPr>
        <w:pStyle w:val="a3"/>
        <w:ind w:left="0"/>
      </w:pPr>
      <w:r w:rsidRPr="00B62521">
        <w:t>19 ноября</w:t>
      </w:r>
      <w:r>
        <w:t xml:space="preserve"> </w:t>
      </w:r>
      <w:r w:rsidRPr="00B62521">
        <w:t>14.00</w:t>
      </w:r>
    </w:p>
    <w:p w:rsidR="0072773F" w:rsidRPr="00B62521" w:rsidRDefault="0072773F" w:rsidP="0072773F">
      <w:pPr>
        <w:pStyle w:val="a3"/>
        <w:shd w:val="clear" w:color="auto" w:fill="FFFFFF" w:themeFill="background1"/>
        <w:ind w:left="0"/>
        <w:rPr>
          <w:shd w:val="clear" w:color="auto" w:fill="FFFDED"/>
        </w:rPr>
      </w:pPr>
      <w:r w:rsidRPr="00B62521">
        <w:rPr>
          <w:shd w:val="clear" w:color="auto" w:fill="FFFDED"/>
        </w:rPr>
        <w:t>«Пусть будет добрым твой мир»</w:t>
      </w:r>
    </w:p>
    <w:p w:rsidR="0072773F" w:rsidRPr="00B62521" w:rsidRDefault="0072773F" w:rsidP="0072773F">
      <w:pPr>
        <w:pStyle w:val="a3"/>
        <w:shd w:val="clear" w:color="auto" w:fill="FFFFFF" w:themeFill="background1"/>
        <w:ind w:left="0"/>
        <w:rPr>
          <w:color w:val="FF0000"/>
        </w:rPr>
      </w:pPr>
      <w:r w:rsidRPr="00B62521">
        <w:rPr>
          <w:shd w:val="clear" w:color="auto" w:fill="FFFDED"/>
        </w:rPr>
        <w:t>тематическая программа, посвященная международному дню толерантности</w:t>
      </w:r>
    </w:p>
    <w:p w:rsidR="0072773F" w:rsidRPr="00B62521" w:rsidRDefault="0072773F" w:rsidP="0072773F">
      <w:pPr>
        <w:pStyle w:val="a3"/>
        <w:shd w:val="clear" w:color="auto" w:fill="FFFFFF" w:themeFill="background1"/>
        <w:ind w:left="0"/>
      </w:pPr>
      <w:r w:rsidRPr="00B62521">
        <w:t>17 ноября</w:t>
      </w:r>
      <w:r>
        <w:t xml:space="preserve"> </w:t>
      </w:r>
      <w:r w:rsidRPr="00B62521">
        <w:t>13.00</w:t>
      </w:r>
    </w:p>
    <w:p w:rsidR="0072773F" w:rsidRPr="00B62521" w:rsidRDefault="0072773F" w:rsidP="0072773F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9EE"/>
        </w:rPr>
      </w:pPr>
      <w:r w:rsidRPr="00B62521">
        <w:rPr>
          <w:rFonts w:ascii="Times New Roman" w:hAnsi="Times New Roman" w:cs="Times New Roman"/>
          <w:sz w:val="24"/>
          <w:szCs w:val="24"/>
          <w:shd w:val="clear" w:color="auto" w:fill="FFF9EE"/>
        </w:rPr>
        <w:t>«За всё тебя благодарю»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праздничная программа ко Дню матери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24 ноября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13.00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Раздача буклетов «Сделай правильный выбор»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 xml:space="preserve">21 ноября 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14.00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«Хочешь быть здоровым - будь: это верный путь»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раздача буклетов, в рамках профилактики токсикомании</w:t>
      </w:r>
    </w:p>
    <w:p w:rsidR="0072773F" w:rsidRPr="00B62521" w:rsidRDefault="0072773F" w:rsidP="0072773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2521">
        <w:rPr>
          <w:rFonts w:ascii="Times New Roman" w:hAnsi="Times New Roman" w:cs="Times New Roman"/>
          <w:sz w:val="24"/>
          <w:szCs w:val="24"/>
        </w:rPr>
        <w:t>27 ноября</w:t>
      </w:r>
    </w:p>
    <w:p w:rsidR="0072773F" w:rsidRDefault="0072773F" w:rsidP="0072773F">
      <w:pPr>
        <w:spacing w:line="240" w:lineRule="auto"/>
      </w:pPr>
      <w:r w:rsidRPr="00B62521">
        <w:rPr>
          <w:rFonts w:ascii="Times New Roman" w:hAnsi="Times New Roman" w:cs="Times New Roman"/>
          <w:sz w:val="24"/>
          <w:szCs w:val="24"/>
        </w:rPr>
        <w:t>15.00</w:t>
      </w:r>
    </w:p>
    <w:sectPr w:rsidR="0072773F" w:rsidSect="00E64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00F6C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F4E"/>
    <w:rsid w:val="00185EA3"/>
    <w:rsid w:val="00217F4E"/>
    <w:rsid w:val="00565BA7"/>
    <w:rsid w:val="005B4D22"/>
    <w:rsid w:val="005C16A7"/>
    <w:rsid w:val="0072773F"/>
    <w:rsid w:val="00825035"/>
    <w:rsid w:val="009B0BE4"/>
    <w:rsid w:val="00B62521"/>
    <w:rsid w:val="00D964CF"/>
    <w:rsid w:val="00DC05C2"/>
    <w:rsid w:val="00E6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BE7D4"/>
  <w15:docId w15:val="{0BEA3193-CC51-4956-80E5-878DC27CF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5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62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2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sered</dc:creator>
  <cp:keywords/>
  <dc:description/>
  <cp:lastModifiedBy>Admin</cp:lastModifiedBy>
  <cp:revision>9</cp:revision>
  <cp:lastPrinted>2024-11-01T08:52:00Z</cp:lastPrinted>
  <dcterms:created xsi:type="dcterms:W3CDTF">2024-01-11T14:29:00Z</dcterms:created>
  <dcterms:modified xsi:type="dcterms:W3CDTF">2024-11-07T08:38:00Z</dcterms:modified>
</cp:coreProperties>
</file>