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73D6" w:rsidRPr="000D3D00" w:rsidRDefault="00F473D6" w:rsidP="00F473D6">
      <w:pPr>
        <w:ind w:left="4962"/>
        <w:rPr>
          <w:rFonts w:ascii="Times New Roman" w:hAnsi="Times New Roman" w:cs="Times New Roman"/>
          <w:sz w:val="28"/>
          <w:szCs w:val="28"/>
        </w:rPr>
      </w:pPr>
      <w:r w:rsidRPr="000D3D00">
        <w:rPr>
          <w:rFonts w:ascii="Times New Roman" w:hAnsi="Times New Roman" w:cs="Times New Roman"/>
          <w:sz w:val="28"/>
          <w:szCs w:val="28"/>
        </w:rPr>
        <w:t>Утверждаю:</w:t>
      </w:r>
    </w:p>
    <w:p w:rsidR="00F473D6" w:rsidRPr="000D3D00" w:rsidRDefault="00F473D6" w:rsidP="00F473D6">
      <w:pPr>
        <w:ind w:left="4962"/>
        <w:rPr>
          <w:rFonts w:ascii="Times New Roman" w:hAnsi="Times New Roman" w:cs="Times New Roman"/>
          <w:sz w:val="28"/>
          <w:szCs w:val="28"/>
        </w:rPr>
      </w:pPr>
      <w:r w:rsidRPr="000D3D00">
        <w:rPr>
          <w:rFonts w:ascii="Times New Roman" w:hAnsi="Times New Roman" w:cs="Times New Roman"/>
          <w:sz w:val="28"/>
          <w:szCs w:val="28"/>
        </w:rPr>
        <w:t>Директор МАУК «Центр досуга»</w:t>
      </w:r>
    </w:p>
    <w:p w:rsidR="00F473D6" w:rsidRPr="000D3D00" w:rsidRDefault="00F473D6" w:rsidP="00F473D6">
      <w:pPr>
        <w:ind w:left="4962"/>
        <w:rPr>
          <w:rFonts w:ascii="Times New Roman" w:hAnsi="Times New Roman" w:cs="Times New Roman"/>
          <w:sz w:val="28"/>
          <w:szCs w:val="28"/>
        </w:rPr>
      </w:pPr>
      <w:r w:rsidRPr="000D3D00">
        <w:rPr>
          <w:rFonts w:ascii="Times New Roman" w:hAnsi="Times New Roman" w:cs="Times New Roman"/>
          <w:sz w:val="28"/>
          <w:szCs w:val="28"/>
        </w:rPr>
        <w:t xml:space="preserve"> п. Железнодорожный</w:t>
      </w:r>
    </w:p>
    <w:p w:rsidR="00F473D6" w:rsidRPr="000D3D00" w:rsidRDefault="00F473D6" w:rsidP="00F473D6">
      <w:pPr>
        <w:ind w:left="4962"/>
        <w:rPr>
          <w:rFonts w:ascii="Times New Roman" w:hAnsi="Times New Roman" w:cs="Times New Roman"/>
          <w:sz w:val="28"/>
          <w:szCs w:val="28"/>
        </w:rPr>
      </w:pPr>
      <w:r w:rsidRPr="000D3D00">
        <w:rPr>
          <w:rFonts w:ascii="Times New Roman" w:hAnsi="Times New Roman" w:cs="Times New Roman"/>
          <w:sz w:val="28"/>
          <w:szCs w:val="28"/>
        </w:rPr>
        <w:t xml:space="preserve"> ____________Л.В. Зубова                                    </w:t>
      </w:r>
    </w:p>
    <w:p w:rsidR="00F473D6" w:rsidRPr="000D3D00" w:rsidRDefault="00F473D6" w:rsidP="00F473D6">
      <w:pPr>
        <w:rPr>
          <w:rFonts w:ascii="Times New Roman" w:hAnsi="Times New Roman" w:cs="Times New Roman"/>
        </w:rPr>
      </w:pPr>
    </w:p>
    <w:p w:rsidR="00F473D6" w:rsidRPr="000D3D00" w:rsidRDefault="00F473D6" w:rsidP="00F473D6">
      <w:pPr>
        <w:rPr>
          <w:rFonts w:ascii="Times New Roman" w:hAnsi="Times New Roman" w:cs="Times New Roman"/>
        </w:rPr>
      </w:pPr>
    </w:p>
    <w:p w:rsidR="00F473D6" w:rsidRPr="000D3D00" w:rsidRDefault="00F473D6" w:rsidP="00F473D6">
      <w:pPr>
        <w:rPr>
          <w:rFonts w:ascii="Times New Roman" w:hAnsi="Times New Roman" w:cs="Times New Roman"/>
        </w:rPr>
      </w:pPr>
    </w:p>
    <w:p w:rsidR="00F473D6" w:rsidRPr="000D3D00" w:rsidRDefault="00F473D6" w:rsidP="00F473D6">
      <w:pPr>
        <w:rPr>
          <w:rFonts w:ascii="Times New Roman" w:hAnsi="Times New Roman" w:cs="Times New Roman"/>
        </w:rPr>
      </w:pPr>
    </w:p>
    <w:p w:rsidR="00F473D6" w:rsidRPr="000D3D00" w:rsidRDefault="00F473D6" w:rsidP="00F473D6">
      <w:pPr>
        <w:rPr>
          <w:rFonts w:ascii="Times New Roman" w:hAnsi="Times New Roman" w:cs="Times New Roman"/>
        </w:rPr>
      </w:pPr>
    </w:p>
    <w:p w:rsidR="00F473D6" w:rsidRPr="000D3D00" w:rsidRDefault="00F473D6" w:rsidP="00F473D6">
      <w:pPr>
        <w:rPr>
          <w:rFonts w:ascii="Times New Roman" w:hAnsi="Times New Roman" w:cs="Times New Roman"/>
        </w:rPr>
      </w:pPr>
    </w:p>
    <w:p w:rsidR="00F473D6" w:rsidRPr="000D3D00" w:rsidRDefault="00F473D6" w:rsidP="00F473D6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0D3D00">
        <w:rPr>
          <w:rFonts w:ascii="Times New Roman" w:hAnsi="Times New Roman" w:cs="Times New Roman"/>
          <w:b/>
          <w:sz w:val="72"/>
          <w:szCs w:val="72"/>
        </w:rPr>
        <w:t>План работы</w:t>
      </w:r>
    </w:p>
    <w:p w:rsidR="00F473D6" w:rsidRPr="000D3D00" w:rsidRDefault="00F473D6" w:rsidP="00F473D6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0D3D00">
        <w:rPr>
          <w:rFonts w:ascii="Times New Roman" w:hAnsi="Times New Roman" w:cs="Times New Roman"/>
          <w:b/>
          <w:sz w:val="72"/>
          <w:szCs w:val="72"/>
        </w:rPr>
        <w:t>на 2025 год</w:t>
      </w:r>
    </w:p>
    <w:p w:rsidR="00F473D6" w:rsidRPr="000D3D00" w:rsidRDefault="00F473D6" w:rsidP="00F473D6">
      <w:pPr>
        <w:rPr>
          <w:rFonts w:ascii="Times New Roman" w:hAnsi="Times New Roman" w:cs="Times New Roman"/>
          <w:sz w:val="48"/>
          <w:szCs w:val="48"/>
        </w:rPr>
      </w:pPr>
      <w:r w:rsidRPr="000D3D00">
        <w:rPr>
          <w:rFonts w:ascii="Times New Roman" w:hAnsi="Times New Roman" w:cs="Times New Roman"/>
          <w:sz w:val="48"/>
          <w:szCs w:val="48"/>
        </w:rPr>
        <w:t xml:space="preserve">МАУК </w:t>
      </w:r>
      <w:proofErr w:type="gramStart"/>
      <w:r w:rsidRPr="000D3D00">
        <w:rPr>
          <w:rFonts w:ascii="Times New Roman" w:hAnsi="Times New Roman" w:cs="Times New Roman"/>
          <w:sz w:val="48"/>
          <w:szCs w:val="48"/>
        </w:rPr>
        <w:t>« Центр</w:t>
      </w:r>
      <w:proofErr w:type="gramEnd"/>
      <w:r w:rsidRPr="000D3D00">
        <w:rPr>
          <w:rFonts w:ascii="Times New Roman" w:hAnsi="Times New Roman" w:cs="Times New Roman"/>
          <w:sz w:val="48"/>
          <w:szCs w:val="48"/>
        </w:rPr>
        <w:t xml:space="preserve"> досуга» п.Железнодорожный</w:t>
      </w:r>
    </w:p>
    <w:p w:rsidR="00F473D6" w:rsidRPr="000D3D00" w:rsidRDefault="00F473D6" w:rsidP="00F473D6">
      <w:pPr>
        <w:rPr>
          <w:rFonts w:ascii="Times New Roman" w:hAnsi="Times New Roman" w:cs="Times New Roman"/>
        </w:rPr>
      </w:pPr>
    </w:p>
    <w:p w:rsidR="00F473D6" w:rsidRPr="000D3D00" w:rsidRDefault="00F473D6" w:rsidP="00F473D6">
      <w:pPr>
        <w:rPr>
          <w:rFonts w:ascii="Times New Roman" w:hAnsi="Times New Roman" w:cs="Times New Roman"/>
        </w:rPr>
      </w:pPr>
    </w:p>
    <w:p w:rsidR="00F473D6" w:rsidRPr="000D3D00" w:rsidRDefault="00F473D6" w:rsidP="00F473D6">
      <w:pPr>
        <w:rPr>
          <w:rFonts w:ascii="Times New Roman" w:hAnsi="Times New Roman" w:cs="Times New Roman"/>
        </w:rPr>
      </w:pPr>
    </w:p>
    <w:p w:rsidR="00F473D6" w:rsidRPr="000D3D00" w:rsidRDefault="00F473D6" w:rsidP="00F473D6">
      <w:pPr>
        <w:rPr>
          <w:rFonts w:ascii="Times New Roman" w:hAnsi="Times New Roman" w:cs="Times New Roman"/>
        </w:rPr>
      </w:pPr>
    </w:p>
    <w:p w:rsidR="00F473D6" w:rsidRPr="000D3D00" w:rsidRDefault="00F473D6" w:rsidP="00F473D6">
      <w:pPr>
        <w:rPr>
          <w:rFonts w:ascii="Times New Roman" w:hAnsi="Times New Roman" w:cs="Times New Roman"/>
        </w:rPr>
      </w:pPr>
    </w:p>
    <w:p w:rsidR="00F473D6" w:rsidRPr="000D3D00" w:rsidRDefault="00F473D6" w:rsidP="00F473D6">
      <w:pPr>
        <w:rPr>
          <w:rFonts w:ascii="Times New Roman" w:hAnsi="Times New Roman" w:cs="Times New Roman"/>
        </w:rPr>
      </w:pPr>
    </w:p>
    <w:p w:rsidR="00F473D6" w:rsidRPr="000D3D00" w:rsidRDefault="00F473D6" w:rsidP="00F473D6">
      <w:pPr>
        <w:rPr>
          <w:rFonts w:ascii="Times New Roman" w:hAnsi="Times New Roman" w:cs="Times New Roman"/>
        </w:rPr>
      </w:pPr>
    </w:p>
    <w:p w:rsidR="00F473D6" w:rsidRPr="000D3D00" w:rsidRDefault="00F473D6" w:rsidP="00F473D6">
      <w:pPr>
        <w:rPr>
          <w:rFonts w:ascii="Times New Roman" w:hAnsi="Times New Roman" w:cs="Times New Roman"/>
        </w:rPr>
      </w:pPr>
    </w:p>
    <w:p w:rsidR="00F473D6" w:rsidRPr="000D3D00" w:rsidRDefault="00F473D6" w:rsidP="00F473D6">
      <w:pPr>
        <w:rPr>
          <w:rFonts w:ascii="Times New Roman" w:hAnsi="Times New Roman" w:cs="Times New Roman"/>
        </w:rPr>
      </w:pPr>
    </w:p>
    <w:p w:rsidR="00F473D6" w:rsidRPr="000D3D00" w:rsidRDefault="00F473D6" w:rsidP="00F473D6">
      <w:pPr>
        <w:rPr>
          <w:rFonts w:ascii="Times New Roman" w:hAnsi="Times New Roman" w:cs="Times New Roman"/>
          <w:b/>
          <w:sz w:val="40"/>
          <w:szCs w:val="40"/>
        </w:rPr>
      </w:pPr>
    </w:p>
    <w:p w:rsidR="00F473D6" w:rsidRPr="000D3D00" w:rsidRDefault="00F473D6" w:rsidP="00F473D6">
      <w:pPr>
        <w:rPr>
          <w:rFonts w:ascii="Times New Roman" w:hAnsi="Times New Roman" w:cs="Times New Roman"/>
          <w:b/>
          <w:sz w:val="40"/>
          <w:szCs w:val="40"/>
        </w:rPr>
      </w:pPr>
    </w:p>
    <w:p w:rsidR="00F473D6" w:rsidRPr="000D3D00" w:rsidRDefault="00F473D6" w:rsidP="00F473D6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D3D00">
        <w:rPr>
          <w:rFonts w:ascii="Times New Roman" w:hAnsi="Times New Roman" w:cs="Times New Roman"/>
          <w:b/>
          <w:sz w:val="40"/>
          <w:szCs w:val="40"/>
        </w:rPr>
        <w:lastRenderedPageBreak/>
        <w:t>Цели и задачи:</w:t>
      </w:r>
    </w:p>
    <w:p w:rsidR="00F473D6" w:rsidRPr="000D3D00" w:rsidRDefault="00F473D6" w:rsidP="00F473D6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F473D6" w:rsidRPr="000D3D00" w:rsidRDefault="00F473D6" w:rsidP="00F473D6">
      <w:pPr>
        <w:pStyle w:val="a3"/>
        <w:numPr>
          <w:ilvl w:val="0"/>
          <w:numId w:val="1"/>
        </w:numPr>
        <w:rPr>
          <w:sz w:val="28"/>
          <w:szCs w:val="28"/>
        </w:rPr>
      </w:pPr>
      <w:r w:rsidRPr="000D3D00">
        <w:rPr>
          <w:sz w:val="28"/>
          <w:szCs w:val="28"/>
        </w:rPr>
        <w:t>Организация досуга и отдыха на основе изучения интересов, запросов различных возрастных групп.</w:t>
      </w:r>
    </w:p>
    <w:p w:rsidR="00F473D6" w:rsidRPr="000D3D00" w:rsidRDefault="00F473D6" w:rsidP="00F473D6">
      <w:pPr>
        <w:pStyle w:val="a3"/>
        <w:numPr>
          <w:ilvl w:val="0"/>
          <w:numId w:val="1"/>
        </w:numPr>
        <w:rPr>
          <w:sz w:val="28"/>
          <w:szCs w:val="28"/>
        </w:rPr>
      </w:pPr>
      <w:r w:rsidRPr="000D3D00">
        <w:rPr>
          <w:sz w:val="28"/>
          <w:szCs w:val="28"/>
        </w:rPr>
        <w:t>Развитие народного самодеятельного творчества.</w:t>
      </w:r>
    </w:p>
    <w:p w:rsidR="00F473D6" w:rsidRPr="000D3D00" w:rsidRDefault="00F473D6" w:rsidP="00F473D6">
      <w:pPr>
        <w:pStyle w:val="a3"/>
        <w:numPr>
          <w:ilvl w:val="0"/>
          <w:numId w:val="1"/>
        </w:numPr>
        <w:rPr>
          <w:sz w:val="28"/>
          <w:szCs w:val="28"/>
        </w:rPr>
      </w:pPr>
      <w:r w:rsidRPr="000D3D00">
        <w:rPr>
          <w:sz w:val="28"/>
          <w:szCs w:val="28"/>
        </w:rPr>
        <w:t>Сохранение и развитие традиционных промыслов и ремесел в посёлке Железнодорожный.</w:t>
      </w:r>
    </w:p>
    <w:p w:rsidR="00F473D6" w:rsidRPr="000D3D00" w:rsidRDefault="00F473D6" w:rsidP="00F473D6">
      <w:pPr>
        <w:pStyle w:val="a3"/>
        <w:numPr>
          <w:ilvl w:val="0"/>
          <w:numId w:val="1"/>
        </w:numPr>
        <w:rPr>
          <w:sz w:val="28"/>
          <w:szCs w:val="28"/>
        </w:rPr>
      </w:pPr>
      <w:r w:rsidRPr="000D3D00">
        <w:rPr>
          <w:sz w:val="28"/>
          <w:szCs w:val="28"/>
        </w:rPr>
        <w:t>Внедрение новых форм работы по организации досуга и отдыха.</w:t>
      </w:r>
    </w:p>
    <w:p w:rsidR="00F473D6" w:rsidRPr="000D3D00" w:rsidRDefault="00F473D6" w:rsidP="00F473D6">
      <w:pPr>
        <w:pStyle w:val="a3"/>
        <w:numPr>
          <w:ilvl w:val="0"/>
          <w:numId w:val="1"/>
        </w:numPr>
        <w:rPr>
          <w:sz w:val="28"/>
          <w:szCs w:val="28"/>
        </w:rPr>
      </w:pPr>
      <w:r w:rsidRPr="000D3D00">
        <w:rPr>
          <w:sz w:val="28"/>
          <w:szCs w:val="28"/>
        </w:rPr>
        <w:t>Сохранение и развитие традиционной культуры городского округа город Бор.</w:t>
      </w:r>
    </w:p>
    <w:p w:rsidR="00F473D6" w:rsidRPr="000D3D00" w:rsidRDefault="00F276BE" w:rsidP="00F473D6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Организация досуга </w:t>
      </w:r>
      <w:r w:rsidR="00F473D6" w:rsidRPr="000D3D00">
        <w:rPr>
          <w:sz w:val="28"/>
          <w:szCs w:val="28"/>
        </w:rPr>
        <w:t>молодёжи.</w:t>
      </w:r>
    </w:p>
    <w:p w:rsidR="00F473D6" w:rsidRPr="000D3D00" w:rsidRDefault="00F276BE" w:rsidP="00F473D6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Организация досуга</w:t>
      </w:r>
      <w:r w:rsidR="00F473D6" w:rsidRPr="000D3D00">
        <w:rPr>
          <w:sz w:val="28"/>
          <w:szCs w:val="28"/>
        </w:rPr>
        <w:t xml:space="preserve"> детей и подростков.</w:t>
      </w:r>
    </w:p>
    <w:p w:rsidR="00F473D6" w:rsidRPr="000D3D00" w:rsidRDefault="00F473D6" w:rsidP="00F473D6">
      <w:pPr>
        <w:pStyle w:val="a3"/>
        <w:numPr>
          <w:ilvl w:val="0"/>
          <w:numId w:val="1"/>
        </w:numPr>
        <w:rPr>
          <w:sz w:val="28"/>
          <w:szCs w:val="28"/>
        </w:rPr>
      </w:pPr>
      <w:r w:rsidRPr="000D3D00">
        <w:rPr>
          <w:sz w:val="28"/>
          <w:szCs w:val="28"/>
        </w:rPr>
        <w:t>Участие в реализации районных программ:</w:t>
      </w:r>
    </w:p>
    <w:p w:rsidR="00F473D6" w:rsidRPr="000D3D00" w:rsidRDefault="00F473D6" w:rsidP="00F473D6">
      <w:pPr>
        <w:pStyle w:val="a3"/>
        <w:numPr>
          <w:ilvl w:val="0"/>
          <w:numId w:val="2"/>
        </w:numPr>
        <w:rPr>
          <w:sz w:val="28"/>
          <w:szCs w:val="28"/>
        </w:rPr>
      </w:pPr>
      <w:r w:rsidRPr="000D3D00">
        <w:rPr>
          <w:sz w:val="28"/>
          <w:szCs w:val="28"/>
        </w:rPr>
        <w:t>«Родословная подв</w:t>
      </w:r>
      <w:r w:rsidR="00F276BE">
        <w:rPr>
          <w:sz w:val="28"/>
          <w:szCs w:val="28"/>
        </w:rPr>
        <w:t xml:space="preserve">игов наших отцов» 2023-2025г., </w:t>
      </w:r>
      <w:r w:rsidRPr="000D3D00">
        <w:rPr>
          <w:sz w:val="28"/>
          <w:szCs w:val="28"/>
        </w:rPr>
        <w:t xml:space="preserve">«Истоки» Сохранение и развитие традиционной культуры городского округа город Бор» 2023-2025г </w:t>
      </w:r>
    </w:p>
    <w:p w:rsidR="00F473D6" w:rsidRPr="000D3D00" w:rsidRDefault="00F473D6" w:rsidP="00F473D6">
      <w:pPr>
        <w:pStyle w:val="a3"/>
        <w:numPr>
          <w:ilvl w:val="0"/>
          <w:numId w:val="2"/>
        </w:numPr>
        <w:rPr>
          <w:sz w:val="28"/>
          <w:szCs w:val="28"/>
        </w:rPr>
      </w:pPr>
      <w:r w:rsidRPr="000D3D00">
        <w:rPr>
          <w:sz w:val="28"/>
          <w:szCs w:val="28"/>
        </w:rPr>
        <w:t xml:space="preserve">«Комплексные меры противодействия злоупотреблению наркотиками и их незаконному обороту в городском округе город Бор» и «Наш выбор-здоровье» 2022-2024г.: (пропаганда здорового образа жизни) </w:t>
      </w:r>
    </w:p>
    <w:p w:rsidR="00F473D6" w:rsidRPr="000D3D00" w:rsidRDefault="00F473D6" w:rsidP="00F473D6">
      <w:pPr>
        <w:pStyle w:val="a3"/>
        <w:numPr>
          <w:ilvl w:val="0"/>
          <w:numId w:val="2"/>
        </w:numPr>
        <w:rPr>
          <w:sz w:val="28"/>
          <w:szCs w:val="28"/>
        </w:rPr>
      </w:pPr>
      <w:r w:rsidRPr="000D3D00">
        <w:rPr>
          <w:sz w:val="28"/>
          <w:szCs w:val="28"/>
        </w:rPr>
        <w:t>«Крепка семья – крепка держава» (укрепление и развитие социального института семьи, семейных ценностей на 2023-2025г.г.)</w:t>
      </w:r>
    </w:p>
    <w:p w:rsidR="00F473D6" w:rsidRPr="000D3D00" w:rsidRDefault="00F473D6" w:rsidP="00F473D6">
      <w:pPr>
        <w:pStyle w:val="a3"/>
        <w:numPr>
          <w:ilvl w:val="0"/>
          <w:numId w:val="1"/>
        </w:numPr>
        <w:rPr>
          <w:sz w:val="28"/>
          <w:szCs w:val="28"/>
        </w:rPr>
      </w:pPr>
      <w:r w:rsidRPr="000D3D00">
        <w:rPr>
          <w:sz w:val="28"/>
          <w:szCs w:val="28"/>
        </w:rPr>
        <w:t>Развитие договорных отношений с организациями, развитие платных услуг.</w:t>
      </w:r>
    </w:p>
    <w:p w:rsidR="00F473D6" w:rsidRPr="000D3D00" w:rsidRDefault="00F473D6" w:rsidP="00F473D6">
      <w:pPr>
        <w:rPr>
          <w:rFonts w:ascii="Times New Roman" w:hAnsi="Times New Roman" w:cs="Times New Roman"/>
          <w:sz w:val="28"/>
          <w:szCs w:val="28"/>
        </w:rPr>
      </w:pPr>
    </w:p>
    <w:p w:rsidR="00F473D6" w:rsidRPr="000D3D00" w:rsidRDefault="00F473D6" w:rsidP="00F473D6">
      <w:pPr>
        <w:rPr>
          <w:rFonts w:ascii="Times New Roman" w:hAnsi="Times New Roman" w:cs="Times New Roman"/>
          <w:sz w:val="28"/>
          <w:szCs w:val="28"/>
        </w:rPr>
      </w:pPr>
    </w:p>
    <w:p w:rsidR="00F473D6" w:rsidRPr="000D3D00" w:rsidRDefault="00F473D6" w:rsidP="00F473D6">
      <w:pPr>
        <w:rPr>
          <w:rFonts w:ascii="Times New Roman" w:hAnsi="Times New Roman" w:cs="Times New Roman"/>
          <w:sz w:val="28"/>
          <w:szCs w:val="28"/>
        </w:rPr>
      </w:pPr>
    </w:p>
    <w:p w:rsidR="00F473D6" w:rsidRPr="000D3D00" w:rsidRDefault="00F473D6" w:rsidP="00F473D6">
      <w:pPr>
        <w:rPr>
          <w:rFonts w:ascii="Times New Roman" w:hAnsi="Times New Roman" w:cs="Times New Roman"/>
          <w:sz w:val="28"/>
          <w:szCs w:val="28"/>
        </w:rPr>
      </w:pPr>
    </w:p>
    <w:p w:rsidR="00F473D6" w:rsidRDefault="00F473D6" w:rsidP="00F473D6">
      <w:pPr>
        <w:rPr>
          <w:rFonts w:ascii="Times New Roman" w:hAnsi="Times New Roman" w:cs="Times New Roman"/>
          <w:sz w:val="28"/>
          <w:szCs w:val="28"/>
        </w:rPr>
      </w:pPr>
    </w:p>
    <w:p w:rsidR="000D3D00" w:rsidRDefault="000D3D00" w:rsidP="00F473D6">
      <w:pPr>
        <w:rPr>
          <w:rFonts w:ascii="Times New Roman" w:hAnsi="Times New Roman" w:cs="Times New Roman"/>
          <w:sz w:val="28"/>
          <w:szCs w:val="28"/>
        </w:rPr>
      </w:pPr>
    </w:p>
    <w:p w:rsidR="000D3D00" w:rsidRDefault="000D3D00" w:rsidP="00F473D6">
      <w:pPr>
        <w:rPr>
          <w:rFonts w:ascii="Times New Roman" w:hAnsi="Times New Roman" w:cs="Times New Roman"/>
          <w:sz w:val="28"/>
          <w:szCs w:val="28"/>
        </w:rPr>
      </w:pPr>
    </w:p>
    <w:p w:rsidR="000D3D00" w:rsidRPr="000D3D00" w:rsidRDefault="000D3D00" w:rsidP="00F473D6">
      <w:pPr>
        <w:rPr>
          <w:rFonts w:ascii="Times New Roman" w:hAnsi="Times New Roman" w:cs="Times New Roman"/>
          <w:sz w:val="28"/>
          <w:szCs w:val="28"/>
        </w:rPr>
      </w:pPr>
    </w:p>
    <w:p w:rsidR="00F473D6" w:rsidRPr="000D3D00" w:rsidRDefault="00F473D6" w:rsidP="00F473D6">
      <w:pPr>
        <w:rPr>
          <w:rFonts w:ascii="Times New Roman" w:hAnsi="Times New Roman" w:cs="Times New Roman"/>
          <w:sz w:val="28"/>
          <w:szCs w:val="28"/>
        </w:rPr>
      </w:pPr>
    </w:p>
    <w:p w:rsidR="00F473D6" w:rsidRPr="000D3D00" w:rsidRDefault="00F473D6" w:rsidP="00F473D6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861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8"/>
        <w:gridCol w:w="2836"/>
        <w:gridCol w:w="1701"/>
        <w:gridCol w:w="1417"/>
        <w:gridCol w:w="2126"/>
        <w:gridCol w:w="1843"/>
      </w:tblGrid>
      <w:tr w:rsidR="00F473D6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№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>Дата и время проведения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>Форма проведения (офлайн или онлайн)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>Аудитория</w:t>
            </w:r>
          </w:p>
        </w:tc>
      </w:tr>
      <w:tr w:rsidR="009E5181" w:rsidRPr="000D3D00" w:rsidTr="00B4481A">
        <w:trPr>
          <w:trHeight w:val="399"/>
        </w:trPr>
        <w:tc>
          <w:tcPr>
            <w:tcW w:w="108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81" w:rsidRPr="000D3D00" w:rsidRDefault="009E5181" w:rsidP="005A73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>1.Мероприятия, посвященные государственным праздникам и знаменательным датам</w:t>
            </w:r>
          </w:p>
        </w:tc>
      </w:tr>
      <w:tr w:rsidR="00F473D6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3D6" w:rsidRPr="000D3D00" w:rsidRDefault="00F473D6" w:rsidP="00F473D6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3D6" w:rsidRPr="000D3D00" w:rsidRDefault="00F473D6" w:rsidP="002636BD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rStyle w:val="10"/>
                <w:b w:val="0"/>
                <w:szCs w:val="28"/>
              </w:rPr>
              <w:t>«</w:t>
            </w:r>
            <w:r w:rsidR="002636BD" w:rsidRPr="000D3D00">
              <w:rPr>
                <w:rStyle w:val="10"/>
                <w:b w:val="0"/>
                <w:szCs w:val="28"/>
              </w:rPr>
              <w:t>Земли российской сыновья</w:t>
            </w:r>
            <w:r w:rsidRPr="000D3D00">
              <w:rPr>
                <w:rStyle w:val="10"/>
                <w:b w:val="0"/>
                <w:szCs w:val="28"/>
              </w:rPr>
              <w:t>» тематическая программа</w:t>
            </w:r>
            <w:r w:rsidRPr="000D3D00">
              <w:rPr>
                <w:sz w:val="28"/>
                <w:szCs w:val="28"/>
              </w:rPr>
              <w:t>, посвященная Дню защитника Отечества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3D6" w:rsidRPr="000D3D00" w:rsidRDefault="00F473D6" w:rsidP="005A734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</w:p>
          <w:p w:rsidR="00F473D6" w:rsidRPr="000D3D00" w:rsidRDefault="00F473D6" w:rsidP="005A734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25 февраля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подростки</w:t>
            </w:r>
          </w:p>
        </w:tc>
      </w:tr>
      <w:tr w:rsidR="00F473D6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3D6" w:rsidRPr="000D3D00" w:rsidRDefault="00F473D6" w:rsidP="00F473D6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3D6" w:rsidRPr="000D3D00" w:rsidRDefault="00F473D6" w:rsidP="005A7348">
            <w:pPr>
              <w:pStyle w:val="a3"/>
              <w:ind w:left="0"/>
              <w:rPr>
                <w:sz w:val="28"/>
                <w:szCs w:val="28"/>
                <w:shd w:val="clear" w:color="auto" w:fill="FFFFFF"/>
              </w:rPr>
            </w:pPr>
            <w:r w:rsidRPr="000D3D00">
              <w:rPr>
                <w:sz w:val="28"/>
                <w:szCs w:val="28"/>
                <w:shd w:val="clear" w:color="auto" w:fill="FFFFFF"/>
              </w:rPr>
              <w:t>«</w:t>
            </w:r>
            <w:r w:rsidR="002636BD" w:rsidRPr="000D3D00">
              <w:rPr>
                <w:sz w:val="28"/>
                <w:szCs w:val="28"/>
                <w:shd w:val="clear" w:color="auto" w:fill="FFFFFF"/>
              </w:rPr>
              <w:t>В честь прекрасных дам</w:t>
            </w:r>
            <w:r w:rsidRPr="000D3D00">
              <w:rPr>
                <w:sz w:val="28"/>
                <w:szCs w:val="28"/>
                <w:shd w:val="clear" w:color="auto" w:fill="FFFFFF"/>
              </w:rPr>
              <w:t>»</w:t>
            </w:r>
          </w:p>
          <w:p w:rsidR="00F473D6" w:rsidRPr="000D3D00" w:rsidRDefault="00F473D6" w:rsidP="005A7348">
            <w:pPr>
              <w:pStyle w:val="a3"/>
              <w:ind w:left="0"/>
              <w:rPr>
                <w:color w:val="FF0000"/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праздничная программа, посвященная международному женскому дню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3D6" w:rsidRPr="000D3D00" w:rsidRDefault="00F473D6" w:rsidP="005A734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8</w:t>
            </w:r>
          </w:p>
          <w:p w:rsidR="00F473D6" w:rsidRPr="000D3D00" w:rsidRDefault="00F473D6" w:rsidP="005A734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марта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общая</w:t>
            </w:r>
          </w:p>
        </w:tc>
      </w:tr>
      <w:tr w:rsidR="00F473D6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3D6" w:rsidRPr="000D3D00" w:rsidRDefault="00F473D6" w:rsidP="00F473D6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3D6" w:rsidRPr="000D3D00" w:rsidRDefault="00F473D6" w:rsidP="005A7348">
            <w:pPr>
              <w:pStyle w:val="a3"/>
              <w:ind w:left="0"/>
              <w:rPr>
                <w:sz w:val="28"/>
                <w:szCs w:val="28"/>
                <w:shd w:val="clear" w:color="auto" w:fill="FFFFFF"/>
              </w:rPr>
            </w:pPr>
            <w:r w:rsidRPr="000D3D00">
              <w:rPr>
                <w:sz w:val="28"/>
                <w:szCs w:val="28"/>
                <w:shd w:val="clear" w:color="auto" w:fill="FFFFFF"/>
              </w:rPr>
              <w:t>«</w:t>
            </w:r>
            <w:r w:rsidR="002636BD" w:rsidRPr="000D3D00">
              <w:rPr>
                <w:sz w:val="28"/>
                <w:szCs w:val="28"/>
                <w:shd w:val="clear" w:color="auto" w:fill="FFFFFF"/>
              </w:rPr>
              <w:t>Первый в космосе</w:t>
            </w:r>
            <w:r w:rsidRPr="000D3D00">
              <w:rPr>
                <w:sz w:val="28"/>
                <w:szCs w:val="28"/>
                <w:shd w:val="clear" w:color="auto" w:fill="FFFFFF"/>
              </w:rPr>
              <w:t>»</w:t>
            </w:r>
          </w:p>
          <w:p w:rsidR="00F473D6" w:rsidRPr="000D3D00" w:rsidRDefault="00F473D6" w:rsidP="005A7348">
            <w:pPr>
              <w:pStyle w:val="a3"/>
              <w:ind w:left="0"/>
              <w:rPr>
                <w:color w:val="FF0000"/>
                <w:sz w:val="28"/>
                <w:szCs w:val="28"/>
              </w:rPr>
            </w:pPr>
            <w:r w:rsidRPr="000D3D00">
              <w:rPr>
                <w:sz w:val="28"/>
                <w:szCs w:val="28"/>
                <w:shd w:val="clear" w:color="auto" w:fill="FFFFFF"/>
              </w:rPr>
              <w:t>Тематическая программа</w:t>
            </w:r>
            <w:r w:rsidRPr="000D3D00">
              <w:rPr>
                <w:sz w:val="28"/>
                <w:szCs w:val="28"/>
              </w:rPr>
              <w:t>, посвященная Дню космонавтики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3D6" w:rsidRPr="000D3D00" w:rsidRDefault="00F473D6" w:rsidP="005A734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12 апреля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дети</w:t>
            </w:r>
          </w:p>
        </w:tc>
      </w:tr>
      <w:tr w:rsidR="00F473D6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3D6" w:rsidRPr="000D3D00" w:rsidRDefault="00F473D6" w:rsidP="00F473D6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3D6" w:rsidRPr="000D3D00" w:rsidRDefault="00F473D6" w:rsidP="002636BD">
            <w:pPr>
              <w:pStyle w:val="a3"/>
              <w:ind w:left="0"/>
              <w:rPr>
                <w:sz w:val="28"/>
                <w:szCs w:val="28"/>
                <w:shd w:val="clear" w:color="auto" w:fill="FFFFFF"/>
              </w:rPr>
            </w:pPr>
            <w:r w:rsidRPr="000D3D00">
              <w:rPr>
                <w:sz w:val="28"/>
                <w:szCs w:val="28"/>
                <w:shd w:val="clear" w:color="auto" w:fill="FFFFFF"/>
              </w:rPr>
              <w:t>«</w:t>
            </w:r>
            <w:r w:rsidR="002636BD" w:rsidRPr="000D3D00">
              <w:rPr>
                <w:sz w:val="28"/>
                <w:szCs w:val="28"/>
                <w:shd w:val="clear" w:color="auto" w:fill="FFFFFF"/>
              </w:rPr>
              <w:t>Звездные вехи</w:t>
            </w:r>
            <w:r w:rsidRPr="000D3D00">
              <w:rPr>
                <w:sz w:val="28"/>
                <w:szCs w:val="28"/>
                <w:shd w:val="clear" w:color="auto" w:fill="FFFFFF"/>
              </w:rPr>
              <w:t>» выставка рисунков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3D6" w:rsidRPr="000D3D00" w:rsidRDefault="00F473D6" w:rsidP="005A734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12 апреля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онлайн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дети</w:t>
            </w:r>
          </w:p>
        </w:tc>
      </w:tr>
      <w:tr w:rsidR="00F473D6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3D6" w:rsidRPr="000D3D00" w:rsidRDefault="00F473D6" w:rsidP="00F473D6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3D6" w:rsidRPr="000D3D00" w:rsidRDefault="00F473D6" w:rsidP="002636BD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«</w:t>
            </w:r>
            <w:r w:rsidR="00EF1DAE" w:rsidRPr="000D3D00">
              <w:rPr>
                <w:bCs/>
                <w:sz w:val="28"/>
                <w:szCs w:val="28"/>
              </w:rPr>
              <w:t>Никто не забыт, ни что не забыто!»</w:t>
            </w:r>
            <w:r w:rsidRPr="000D3D00">
              <w:rPr>
                <w:sz w:val="28"/>
                <w:szCs w:val="28"/>
              </w:rPr>
              <w:t>» торжественный митинг у обелиска славы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3D6" w:rsidRPr="000D3D00" w:rsidRDefault="00F473D6" w:rsidP="005A7348">
            <w:pPr>
              <w:pStyle w:val="a3"/>
              <w:ind w:left="0"/>
              <w:rPr>
                <w:sz w:val="28"/>
                <w:szCs w:val="28"/>
              </w:rPr>
            </w:pPr>
          </w:p>
          <w:p w:rsidR="00F473D6" w:rsidRPr="000D3D00" w:rsidRDefault="00F473D6" w:rsidP="005A734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9 мая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общая</w:t>
            </w:r>
          </w:p>
        </w:tc>
      </w:tr>
      <w:tr w:rsidR="00F473D6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3D6" w:rsidRPr="000D3D00" w:rsidRDefault="00F473D6" w:rsidP="00F473D6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3D6" w:rsidRPr="000D3D00" w:rsidRDefault="00F473D6" w:rsidP="005A7348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«</w:t>
            </w:r>
            <w:r w:rsidR="00EF1DAE" w:rsidRPr="000D3D00">
              <w:rPr>
                <w:bCs/>
                <w:sz w:val="28"/>
                <w:szCs w:val="28"/>
              </w:rPr>
              <w:t>Вальс победного дня</w:t>
            </w:r>
            <w:r w:rsidRPr="000D3D00">
              <w:rPr>
                <w:sz w:val="28"/>
                <w:szCs w:val="28"/>
              </w:rPr>
              <w:t>»</w:t>
            </w:r>
          </w:p>
          <w:p w:rsidR="00F473D6" w:rsidRPr="000D3D00" w:rsidRDefault="00F473D6" w:rsidP="005A7348">
            <w:pPr>
              <w:pStyle w:val="a3"/>
              <w:ind w:left="0"/>
              <w:rPr>
                <w:color w:val="FF0000"/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концертная программа, посвященная Дню Победы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9 мая</w:t>
            </w:r>
          </w:p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общая</w:t>
            </w:r>
          </w:p>
        </w:tc>
      </w:tr>
      <w:tr w:rsidR="00F473D6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3D6" w:rsidRPr="000D3D00" w:rsidRDefault="00F473D6" w:rsidP="00F473D6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3D6" w:rsidRPr="000D3D00" w:rsidRDefault="00F473D6" w:rsidP="005A7348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«</w:t>
            </w:r>
            <w:r w:rsidR="002636BD" w:rsidRPr="000D3D00">
              <w:rPr>
                <w:sz w:val="28"/>
                <w:szCs w:val="28"/>
              </w:rPr>
              <w:t>Любовь и верность – спутники семьи</w:t>
            </w:r>
            <w:r w:rsidRPr="000D3D00">
              <w:rPr>
                <w:sz w:val="28"/>
                <w:szCs w:val="28"/>
              </w:rPr>
              <w:t>»</w:t>
            </w:r>
          </w:p>
          <w:p w:rsidR="00F473D6" w:rsidRPr="000D3D00" w:rsidRDefault="00F473D6" w:rsidP="005A7348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праздничная программа, посвященная Дню семьи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общая</w:t>
            </w:r>
          </w:p>
        </w:tc>
      </w:tr>
      <w:tr w:rsidR="00F473D6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3D6" w:rsidRPr="000D3D00" w:rsidRDefault="00F473D6" w:rsidP="00F473D6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3D6" w:rsidRPr="000D3D00" w:rsidRDefault="00F473D6" w:rsidP="005A7348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«</w:t>
            </w:r>
            <w:r w:rsidR="002636BD" w:rsidRPr="000D3D00">
              <w:rPr>
                <w:sz w:val="28"/>
                <w:szCs w:val="28"/>
              </w:rPr>
              <w:t xml:space="preserve">Семья – источник любви и </w:t>
            </w:r>
            <w:proofErr w:type="spellStart"/>
            <w:r w:rsidR="002636BD" w:rsidRPr="000D3D00">
              <w:rPr>
                <w:sz w:val="28"/>
                <w:szCs w:val="28"/>
              </w:rPr>
              <w:t>вдохноверния</w:t>
            </w:r>
            <w:proofErr w:type="spellEnd"/>
            <w:r w:rsidRPr="000D3D00">
              <w:rPr>
                <w:sz w:val="28"/>
                <w:szCs w:val="28"/>
              </w:rPr>
              <w:t>»</w:t>
            </w:r>
          </w:p>
          <w:p w:rsidR="00F473D6" w:rsidRPr="000D3D00" w:rsidRDefault="00F473D6" w:rsidP="005A7348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фото –</w:t>
            </w:r>
            <w:r w:rsidRPr="000D3D00">
              <w:rPr>
                <w:sz w:val="28"/>
                <w:szCs w:val="28"/>
                <w:lang w:val="en-US"/>
              </w:rPr>
              <w:t>fest</w:t>
            </w:r>
            <w:r w:rsidRPr="000D3D00">
              <w:rPr>
                <w:sz w:val="28"/>
                <w:szCs w:val="28"/>
              </w:rPr>
              <w:t xml:space="preserve"> посвященный</w:t>
            </w:r>
          </w:p>
          <w:p w:rsidR="00F473D6" w:rsidRPr="000D3D00" w:rsidRDefault="00F473D6" w:rsidP="005A7348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дню семьи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онлайн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общая</w:t>
            </w:r>
          </w:p>
        </w:tc>
      </w:tr>
      <w:tr w:rsidR="00F473D6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3D6" w:rsidRPr="000D3D00" w:rsidRDefault="00F473D6" w:rsidP="00F473D6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3D6" w:rsidRPr="000D3D00" w:rsidRDefault="00F473D6" w:rsidP="005A7348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«</w:t>
            </w:r>
            <w:r w:rsidR="002636BD" w:rsidRPr="000D3D00">
              <w:rPr>
                <w:sz w:val="28"/>
                <w:szCs w:val="28"/>
              </w:rPr>
              <w:t>Радуга планеты детства</w:t>
            </w:r>
            <w:r w:rsidRPr="000D3D00">
              <w:rPr>
                <w:sz w:val="28"/>
                <w:szCs w:val="28"/>
              </w:rPr>
              <w:t xml:space="preserve">» </w:t>
            </w:r>
          </w:p>
          <w:p w:rsidR="00F473D6" w:rsidRPr="000D3D00" w:rsidRDefault="00F473D6" w:rsidP="005A7348">
            <w:pPr>
              <w:pStyle w:val="a3"/>
              <w:ind w:left="0"/>
              <w:rPr>
                <w:color w:val="FF0000"/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праздничная программа, посвященная Международному  дню защиты детей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3D6" w:rsidRPr="000D3D00" w:rsidRDefault="00F473D6" w:rsidP="005A734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1 июня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дети</w:t>
            </w:r>
          </w:p>
        </w:tc>
      </w:tr>
      <w:tr w:rsidR="00F473D6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3D6" w:rsidRPr="000D3D00" w:rsidRDefault="00F473D6" w:rsidP="00F473D6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3D6" w:rsidRPr="000D3D00" w:rsidRDefault="00F473D6" w:rsidP="005A7348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«</w:t>
            </w:r>
            <w:r w:rsidR="002636BD" w:rsidRPr="000D3D00">
              <w:rPr>
                <w:sz w:val="28"/>
                <w:szCs w:val="28"/>
              </w:rPr>
              <w:t>Пусть всегда будет солнце</w:t>
            </w:r>
            <w:r w:rsidRPr="000D3D00">
              <w:rPr>
                <w:sz w:val="28"/>
                <w:szCs w:val="28"/>
              </w:rPr>
              <w:t>»</w:t>
            </w:r>
          </w:p>
          <w:p w:rsidR="00F473D6" w:rsidRPr="000D3D00" w:rsidRDefault="00F473D6" w:rsidP="005A7348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конкурс рисунков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3D6" w:rsidRPr="000D3D00" w:rsidRDefault="00F473D6" w:rsidP="005A734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1 июня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офлайн</w:t>
            </w:r>
          </w:p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онлайн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дети</w:t>
            </w:r>
          </w:p>
        </w:tc>
      </w:tr>
      <w:tr w:rsidR="00F473D6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3D6" w:rsidRPr="000D3D00" w:rsidRDefault="00F473D6" w:rsidP="00F473D6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3D6" w:rsidRPr="000D3D00" w:rsidRDefault="00F473D6" w:rsidP="005A7348">
            <w:pPr>
              <w:pStyle w:val="a3"/>
              <w:ind w:left="0"/>
              <w:rPr>
                <w:sz w:val="28"/>
                <w:szCs w:val="28"/>
                <w:shd w:val="clear" w:color="auto" w:fill="FFFFFF"/>
              </w:rPr>
            </w:pPr>
            <w:r w:rsidRPr="000D3D00">
              <w:rPr>
                <w:sz w:val="28"/>
                <w:szCs w:val="28"/>
                <w:shd w:val="clear" w:color="auto" w:fill="FFFFFF"/>
              </w:rPr>
              <w:t>«</w:t>
            </w:r>
            <w:r w:rsidR="002636BD" w:rsidRPr="000D3D00">
              <w:rPr>
                <w:sz w:val="28"/>
                <w:szCs w:val="28"/>
                <w:shd w:val="clear" w:color="auto" w:fill="FFFFFF"/>
              </w:rPr>
              <w:t>Наша родина – Россия, святая Русь</w:t>
            </w:r>
            <w:r w:rsidRPr="000D3D00">
              <w:rPr>
                <w:sz w:val="28"/>
                <w:szCs w:val="28"/>
                <w:shd w:val="clear" w:color="auto" w:fill="FFFFFF"/>
              </w:rPr>
              <w:t>»</w:t>
            </w:r>
          </w:p>
          <w:p w:rsidR="00F473D6" w:rsidRPr="000D3D00" w:rsidRDefault="00F473D6" w:rsidP="005A7348">
            <w:pPr>
              <w:pStyle w:val="a3"/>
              <w:ind w:left="0"/>
              <w:rPr>
                <w:color w:val="FF0000"/>
                <w:sz w:val="28"/>
                <w:szCs w:val="28"/>
              </w:rPr>
            </w:pPr>
            <w:r w:rsidRPr="000D3D00">
              <w:rPr>
                <w:sz w:val="28"/>
                <w:szCs w:val="28"/>
                <w:shd w:val="clear" w:color="auto" w:fill="FFFFFF"/>
              </w:rPr>
              <w:t>тематическая программа</w:t>
            </w:r>
            <w:r w:rsidRPr="000D3D00">
              <w:rPr>
                <w:sz w:val="28"/>
                <w:szCs w:val="28"/>
              </w:rPr>
              <w:t>, посвященная Дню России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3D6" w:rsidRPr="000D3D00" w:rsidRDefault="00F473D6" w:rsidP="005A734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12 июня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3D6" w:rsidRPr="000D3D00" w:rsidRDefault="00F473D6" w:rsidP="005A7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общая</w:t>
            </w:r>
          </w:p>
        </w:tc>
      </w:tr>
      <w:tr w:rsidR="00F473D6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3D6" w:rsidRPr="000D3D00" w:rsidRDefault="00F473D6" w:rsidP="00F473D6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3D6" w:rsidRPr="000D3D00" w:rsidRDefault="00F473D6" w:rsidP="005A7348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«</w:t>
            </w:r>
            <w:r w:rsidR="002636BD" w:rsidRPr="000D3D00">
              <w:rPr>
                <w:sz w:val="28"/>
                <w:szCs w:val="28"/>
              </w:rPr>
              <w:t>Тот самый первый день войны</w:t>
            </w:r>
            <w:r w:rsidRPr="000D3D00">
              <w:rPr>
                <w:sz w:val="28"/>
                <w:szCs w:val="28"/>
              </w:rPr>
              <w:t>»</w:t>
            </w:r>
          </w:p>
          <w:p w:rsidR="00F473D6" w:rsidRPr="000D3D00" w:rsidRDefault="00F473D6" w:rsidP="005A7348">
            <w:pPr>
              <w:pStyle w:val="a3"/>
              <w:ind w:left="0"/>
              <w:rPr>
                <w:color w:val="FF0000"/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акция, посвященная Дню памяти и скорби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3D6" w:rsidRPr="000D3D00" w:rsidRDefault="00F473D6" w:rsidP="005A734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22 июня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офлай</w:t>
            </w:r>
            <w:proofErr w:type="spellEnd"/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, онлайн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общая</w:t>
            </w:r>
          </w:p>
        </w:tc>
      </w:tr>
      <w:tr w:rsidR="00F473D6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3D6" w:rsidRPr="000D3D00" w:rsidRDefault="00F473D6" w:rsidP="00F473D6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3D6" w:rsidRPr="000D3D00" w:rsidRDefault="00F473D6" w:rsidP="002636BD">
            <w:pPr>
              <w:textAlignment w:val="bottom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2636BD" w:rsidRPr="000D3D00">
              <w:rPr>
                <w:rFonts w:ascii="Times New Roman" w:hAnsi="Times New Roman" w:cs="Times New Roman"/>
                <w:sz w:val="28"/>
                <w:szCs w:val="28"/>
              </w:rPr>
              <w:t>День первого звонка</w:t>
            </w: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2636BD" w:rsidRPr="000D3D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театрализованная программа, посвященная Дню Знаний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3D6" w:rsidRPr="000D3D00" w:rsidRDefault="00F473D6" w:rsidP="005A734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1 сентября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дети</w:t>
            </w:r>
          </w:p>
        </w:tc>
      </w:tr>
      <w:tr w:rsidR="00F473D6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3D6" w:rsidRPr="000D3D00" w:rsidRDefault="00F473D6" w:rsidP="00F473D6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3D6" w:rsidRPr="000D3D00" w:rsidRDefault="00F473D6" w:rsidP="005A7348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</w:t>
            </w:r>
            <w:r w:rsidR="002636BD" w:rsidRPr="000D3D0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Нам года – не беда, коль душа молода</w:t>
            </w:r>
            <w:r w:rsidRPr="000D3D0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  <w:r w:rsidR="002636BD" w:rsidRPr="000D3D0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0D3D0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</w:t>
            </w: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 xml:space="preserve">раздничная </w:t>
            </w:r>
            <w:r w:rsidRPr="000D3D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программа, посвященная Международному дню пожилых людей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3D6" w:rsidRPr="000D3D00" w:rsidRDefault="00F473D6" w:rsidP="005A734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lastRenderedPageBreak/>
              <w:t>октябрь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пожилые</w:t>
            </w:r>
          </w:p>
        </w:tc>
      </w:tr>
      <w:tr w:rsidR="00F473D6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3D6" w:rsidRPr="000D3D00" w:rsidRDefault="00F473D6" w:rsidP="00F473D6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3D6" w:rsidRPr="000D3D00" w:rsidRDefault="00F473D6" w:rsidP="005A7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120B71" w:rsidRPr="000D3D00">
              <w:rPr>
                <w:rFonts w:ascii="Times New Roman" w:hAnsi="Times New Roman" w:cs="Times New Roman"/>
                <w:sz w:val="28"/>
                <w:szCs w:val="28"/>
              </w:rPr>
              <w:t>Папин день календаря</w:t>
            </w: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120B71" w:rsidRPr="000D3D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праздничная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3D6" w:rsidRPr="000D3D00" w:rsidRDefault="00F473D6" w:rsidP="005A734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октябрь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общая</w:t>
            </w:r>
          </w:p>
        </w:tc>
      </w:tr>
      <w:tr w:rsidR="00F473D6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3D6" w:rsidRPr="000D3D00" w:rsidRDefault="00F473D6" w:rsidP="00F473D6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3D6" w:rsidRPr="000D3D00" w:rsidRDefault="00F473D6" w:rsidP="00120B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120B71" w:rsidRPr="000D3D00">
              <w:rPr>
                <w:rFonts w:ascii="Times New Roman" w:hAnsi="Times New Roman" w:cs="Times New Roman"/>
                <w:sz w:val="28"/>
                <w:szCs w:val="28"/>
              </w:rPr>
              <w:t>Особенности национального отцовства</w:t>
            </w: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120B71" w:rsidRPr="000D3D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выставка рисунков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3D6" w:rsidRPr="000D3D00" w:rsidRDefault="00F473D6" w:rsidP="005A734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октябрь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онлайн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общая</w:t>
            </w:r>
          </w:p>
        </w:tc>
      </w:tr>
      <w:tr w:rsidR="00F473D6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3D6" w:rsidRPr="000D3D00" w:rsidRDefault="00F473D6" w:rsidP="00F473D6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3D6" w:rsidRPr="000D3D00" w:rsidRDefault="00F473D6" w:rsidP="00120B71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</w:t>
            </w:r>
            <w:r w:rsidR="00120B71" w:rsidRPr="000D3D0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Мы силой единой сильны</w:t>
            </w:r>
            <w:r w:rsidRPr="000D3D0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  <w:r w:rsidR="00120B71" w:rsidRPr="000D3D0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тематическая программа, посвященная Дню народного единства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3D6" w:rsidRPr="000D3D00" w:rsidRDefault="00F473D6" w:rsidP="005A734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4 ноября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общая</w:t>
            </w:r>
          </w:p>
        </w:tc>
      </w:tr>
      <w:tr w:rsidR="00F473D6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3D6" w:rsidRPr="000D3D00" w:rsidRDefault="00F473D6" w:rsidP="00F473D6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3D6" w:rsidRPr="000D3D00" w:rsidRDefault="00120B71" w:rsidP="00120B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 xml:space="preserve">«Мама – первое слово в нашей судьбе» </w:t>
            </w:r>
            <w:r w:rsidR="00F473D6" w:rsidRPr="000D3D00">
              <w:rPr>
                <w:rFonts w:ascii="Times New Roman" w:hAnsi="Times New Roman" w:cs="Times New Roman"/>
                <w:sz w:val="28"/>
                <w:szCs w:val="28"/>
              </w:rPr>
              <w:t>праздничная программа ко Дню матери.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общая</w:t>
            </w:r>
          </w:p>
        </w:tc>
      </w:tr>
      <w:tr w:rsidR="00F473D6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3D6" w:rsidRPr="000D3D00" w:rsidRDefault="00F473D6" w:rsidP="00F473D6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3D6" w:rsidRPr="000D3D00" w:rsidRDefault="00F473D6" w:rsidP="005A7348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«</w:t>
            </w:r>
            <w:r w:rsidR="00120B71" w:rsidRPr="000D3D00">
              <w:rPr>
                <w:sz w:val="28"/>
                <w:szCs w:val="28"/>
              </w:rPr>
              <w:t>Моя мама лучше всех!</w:t>
            </w:r>
            <w:r w:rsidRPr="000D3D00">
              <w:rPr>
                <w:sz w:val="28"/>
                <w:szCs w:val="28"/>
              </w:rPr>
              <w:t>» фото –</w:t>
            </w:r>
            <w:r w:rsidRPr="000D3D00">
              <w:rPr>
                <w:sz w:val="28"/>
                <w:szCs w:val="28"/>
                <w:lang w:val="en-US"/>
              </w:rPr>
              <w:t>fest</w:t>
            </w:r>
            <w:r w:rsidRPr="000D3D00">
              <w:rPr>
                <w:sz w:val="28"/>
                <w:szCs w:val="28"/>
              </w:rPr>
              <w:t xml:space="preserve"> посвященный</w:t>
            </w:r>
          </w:p>
          <w:p w:rsidR="00F473D6" w:rsidRPr="000D3D00" w:rsidRDefault="00F473D6" w:rsidP="005A7348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9EE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дню матери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онлайн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общая</w:t>
            </w:r>
          </w:p>
        </w:tc>
      </w:tr>
      <w:tr w:rsidR="00F473D6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3D6" w:rsidRPr="000D3D00" w:rsidRDefault="00F473D6" w:rsidP="00F473D6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3D6" w:rsidRPr="000D3D00" w:rsidRDefault="00F473D6" w:rsidP="005A7348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120B71" w:rsidRPr="000D3D00">
              <w:rPr>
                <w:rFonts w:ascii="Times New Roman" w:hAnsi="Times New Roman" w:cs="Times New Roman"/>
                <w:sz w:val="28"/>
                <w:szCs w:val="28"/>
              </w:rPr>
              <w:t>День добрых сердец</w:t>
            </w: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120B71" w:rsidRPr="000D3D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тематическая программа, посвященная Дню инвалида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3D6" w:rsidRPr="000D3D00" w:rsidRDefault="00F473D6" w:rsidP="005A734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декабрь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пожилые</w:t>
            </w:r>
          </w:p>
        </w:tc>
      </w:tr>
      <w:tr w:rsidR="00F473D6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3D6" w:rsidRPr="000D3D00" w:rsidRDefault="00F473D6" w:rsidP="00F473D6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3D6" w:rsidRPr="000D3D00" w:rsidRDefault="00F473D6" w:rsidP="005A7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120B71" w:rsidRPr="000D3D00">
              <w:rPr>
                <w:rFonts w:ascii="Times New Roman" w:hAnsi="Times New Roman" w:cs="Times New Roman"/>
                <w:sz w:val="28"/>
                <w:szCs w:val="28"/>
              </w:rPr>
              <w:t>Новогодняя карусель</w:t>
            </w: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F473D6" w:rsidRPr="000D3D00" w:rsidRDefault="00F473D6" w:rsidP="005A7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 xml:space="preserve">театрализованная </w:t>
            </w:r>
            <w:r w:rsidRPr="000D3D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программа для детей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3D6" w:rsidRPr="000D3D00" w:rsidRDefault="00F473D6" w:rsidP="005A734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lastRenderedPageBreak/>
              <w:t>декабрь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дети</w:t>
            </w:r>
          </w:p>
        </w:tc>
      </w:tr>
      <w:tr w:rsidR="00F473D6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73D6" w:rsidRPr="000D3D00" w:rsidRDefault="00F473D6" w:rsidP="00F473D6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3D6" w:rsidRPr="000D3D00" w:rsidRDefault="00F473D6" w:rsidP="00120B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120B71" w:rsidRPr="000D3D00">
              <w:rPr>
                <w:rFonts w:ascii="Times New Roman" w:hAnsi="Times New Roman" w:cs="Times New Roman"/>
                <w:sz w:val="28"/>
                <w:szCs w:val="28"/>
              </w:rPr>
              <w:t>Волшебная новогодняя сказка</w:t>
            </w: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120B71" w:rsidRPr="000D3D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вечер отдыха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3D6" w:rsidRPr="000D3D00" w:rsidRDefault="00F473D6" w:rsidP="005A734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декабрь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3D6" w:rsidRPr="000D3D00" w:rsidRDefault="00F473D6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взрослая</w:t>
            </w:r>
          </w:p>
        </w:tc>
      </w:tr>
    </w:tbl>
    <w:p w:rsidR="00F473D6" w:rsidRPr="000D3D00" w:rsidRDefault="00F473D6" w:rsidP="00F473D6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861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8"/>
        <w:gridCol w:w="2836"/>
        <w:gridCol w:w="1701"/>
        <w:gridCol w:w="1701"/>
        <w:gridCol w:w="1842"/>
        <w:gridCol w:w="1843"/>
      </w:tblGrid>
      <w:tr w:rsidR="00952128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2128" w:rsidRPr="000D3D00" w:rsidRDefault="00952128" w:rsidP="005A73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2128" w:rsidRPr="000D3D00" w:rsidRDefault="00952128" w:rsidP="005A73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2128" w:rsidRPr="000D3D00" w:rsidRDefault="00952128" w:rsidP="005A73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>Дата и время проведения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128" w:rsidRPr="000D3D00" w:rsidRDefault="00952128" w:rsidP="005A73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52128" w:rsidRPr="000D3D00" w:rsidRDefault="00952128" w:rsidP="005A73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>Аудитория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2128" w:rsidRPr="000D3D00" w:rsidRDefault="00952128" w:rsidP="005A73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  <w:p w:rsidR="00952128" w:rsidRPr="000D3D00" w:rsidRDefault="00952128" w:rsidP="005A73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52128" w:rsidRPr="000D3D00" w:rsidRDefault="00952128" w:rsidP="005A73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128" w:rsidRPr="000D3D00" w:rsidRDefault="00952128" w:rsidP="005A73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52128" w:rsidRPr="000D3D00" w:rsidRDefault="00952128" w:rsidP="005A73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>Форма проведения (офлайн или онлайн)</w:t>
            </w:r>
          </w:p>
          <w:p w:rsidR="00952128" w:rsidRPr="000D3D00" w:rsidRDefault="00952128" w:rsidP="005A73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E5181" w:rsidRPr="000D3D00" w:rsidTr="00B4481A">
        <w:trPr>
          <w:trHeight w:val="399"/>
        </w:trPr>
        <w:tc>
          <w:tcPr>
            <w:tcW w:w="108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81" w:rsidRPr="000D3D00" w:rsidRDefault="009E5181" w:rsidP="009E51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2. Мероприятия к 80-летия Победы в Великой Отечественной войне 1941-1945 </w:t>
            </w:r>
            <w:proofErr w:type="spellStart"/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>г.г</w:t>
            </w:r>
            <w:proofErr w:type="spellEnd"/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</w:tr>
      <w:tr w:rsidR="007B1EC4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EC4" w:rsidRPr="000D3D00" w:rsidRDefault="007B1EC4" w:rsidP="007B1EC4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EC4" w:rsidRPr="000D3D00" w:rsidRDefault="007B1EC4" w:rsidP="007B1EC4">
            <w:pPr>
              <w:pStyle w:val="a3"/>
              <w:ind w:left="0"/>
              <w:rPr>
                <w:sz w:val="28"/>
                <w:szCs w:val="28"/>
                <w:shd w:val="clear" w:color="auto" w:fill="FFFFFF"/>
              </w:rPr>
            </w:pPr>
            <w:r w:rsidRPr="000D3D00">
              <w:rPr>
                <w:sz w:val="28"/>
                <w:szCs w:val="28"/>
                <w:shd w:val="clear" w:color="auto" w:fill="FFFFFF"/>
              </w:rPr>
              <w:t>«</w:t>
            </w:r>
            <w:r w:rsidRPr="000D3D00">
              <w:rPr>
                <w:sz w:val="28"/>
                <w:szCs w:val="28"/>
              </w:rPr>
              <w:t>Кто-то родом из детства. Я – из войны</w:t>
            </w:r>
            <w:r w:rsidRPr="000D3D00">
              <w:rPr>
                <w:sz w:val="28"/>
                <w:szCs w:val="28"/>
                <w:shd w:val="clear" w:color="auto" w:fill="FFFFFF"/>
              </w:rPr>
              <w:t>»</w:t>
            </w:r>
          </w:p>
          <w:p w:rsidR="007B1EC4" w:rsidRPr="000D3D00" w:rsidRDefault="007B1EC4" w:rsidP="007B1EC4">
            <w:pPr>
              <w:pStyle w:val="a3"/>
              <w:ind w:left="0"/>
              <w:rPr>
                <w:sz w:val="28"/>
                <w:szCs w:val="28"/>
                <w:shd w:val="clear" w:color="auto" w:fill="FFFFFF"/>
              </w:rPr>
            </w:pPr>
            <w:r w:rsidRPr="000D3D00">
              <w:rPr>
                <w:sz w:val="28"/>
                <w:szCs w:val="28"/>
                <w:shd w:val="clear" w:color="auto" w:fill="FFFFFF"/>
              </w:rPr>
              <w:t>тематическая программа, посвященная  снятию блокады г. Ленинграда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EC4" w:rsidRPr="000D3D00" w:rsidRDefault="007B1EC4" w:rsidP="007B1EC4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27 января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EC4" w:rsidRPr="000D3D00" w:rsidRDefault="007B1EC4" w:rsidP="007B1EC4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офлайн, онлайн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EC4" w:rsidRPr="000D3D00" w:rsidRDefault="007B1EC4" w:rsidP="007B1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EC4" w:rsidRPr="000D3D00" w:rsidRDefault="007B1EC4" w:rsidP="007B1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</w:tr>
      <w:tr w:rsidR="007B1EC4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EC4" w:rsidRPr="000D3D00" w:rsidRDefault="007B1EC4" w:rsidP="007B1EC4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EC4" w:rsidRPr="000D3D00" w:rsidRDefault="007B1EC4" w:rsidP="007B1EC4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  <w:shd w:val="clear" w:color="auto" w:fill="FFFFFF"/>
              </w:rPr>
              <w:t>«Наши герои»</w:t>
            </w:r>
            <w:r w:rsidRPr="000D3D00">
              <w:rPr>
                <w:sz w:val="28"/>
                <w:szCs w:val="28"/>
              </w:rPr>
              <w:t xml:space="preserve"> </w:t>
            </w:r>
          </w:p>
          <w:p w:rsidR="007B1EC4" w:rsidRPr="000D3D00" w:rsidRDefault="007B1EC4" w:rsidP="007B1E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Тематическая программа посвященная 80 –</w:t>
            </w:r>
            <w:proofErr w:type="spellStart"/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летию</w:t>
            </w:r>
            <w:proofErr w:type="spellEnd"/>
            <w:r w:rsidRPr="000D3D00">
              <w:rPr>
                <w:rFonts w:ascii="Times New Roman" w:hAnsi="Times New Roman" w:cs="Times New Roman"/>
                <w:sz w:val="28"/>
                <w:szCs w:val="28"/>
              </w:rPr>
              <w:t xml:space="preserve"> победы ВОВ.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EC4" w:rsidRPr="000D3D00" w:rsidRDefault="007B1EC4" w:rsidP="007B1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2 февраля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EC4" w:rsidRPr="000D3D00" w:rsidRDefault="007B1EC4" w:rsidP="007B1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EC4" w:rsidRPr="000D3D00" w:rsidRDefault="007B1EC4" w:rsidP="007B1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EC4" w:rsidRPr="000D3D00" w:rsidRDefault="007B1EC4" w:rsidP="007B1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офлайн</w:t>
            </w:r>
          </w:p>
        </w:tc>
      </w:tr>
      <w:tr w:rsidR="007B1EC4" w:rsidRPr="000D3D00" w:rsidTr="007B1EC4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EC4" w:rsidRPr="000D3D00" w:rsidRDefault="007B1EC4" w:rsidP="007B1EC4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EC4" w:rsidRPr="000D3D00" w:rsidRDefault="007B1EC4" w:rsidP="007B1E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 xml:space="preserve">«Мы – дети войны! Нам немало досталось…» тематическая программа, посвящённая Международному  дню освобождения узников фашистских концлагерей по книге </w:t>
            </w:r>
            <w:proofErr w:type="spellStart"/>
            <w:r w:rsidRPr="000D3D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нижегородки</w:t>
            </w:r>
            <w:proofErr w:type="spellEnd"/>
            <w:r w:rsidRPr="000D3D00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Т.Балакиной</w:t>
            </w:r>
            <w:proofErr w:type="spellEnd"/>
            <w:r w:rsidRPr="000D3D00">
              <w:rPr>
                <w:rFonts w:ascii="Times New Roman" w:hAnsi="Times New Roman" w:cs="Times New Roman"/>
                <w:sz w:val="28"/>
                <w:szCs w:val="28"/>
              </w:rPr>
              <w:t xml:space="preserve"> «Исповедь»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EC4" w:rsidRPr="000D3D00" w:rsidRDefault="007B1EC4" w:rsidP="007B1EC4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lastRenderedPageBreak/>
              <w:t>11 апреля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EC4" w:rsidRPr="000D3D00" w:rsidRDefault="007B1EC4" w:rsidP="007B1EC4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офлайн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EC4" w:rsidRPr="000D3D00" w:rsidRDefault="007B1EC4" w:rsidP="007B1E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EC4" w:rsidRPr="000D3D00" w:rsidRDefault="007B1EC4" w:rsidP="007B1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дети</w:t>
            </w:r>
          </w:p>
        </w:tc>
      </w:tr>
      <w:tr w:rsidR="007B1EC4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EC4" w:rsidRPr="000D3D00" w:rsidRDefault="007B1EC4" w:rsidP="007B1EC4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EC4" w:rsidRPr="000D3D00" w:rsidRDefault="007B1EC4" w:rsidP="007B1EC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«Битва за Москву» урок мужества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EC4" w:rsidRPr="000D3D00" w:rsidRDefault="007B1EC4" w:rsidP="007B1EC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апрель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EC4" w:rsidRPr="000D3D00" w:rsidRDefault="007B1EC4" w:rsidP="007B1EC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EC4" w:rsidRPr="000D3D00" w:rsidRDefault="007B1EC4" w:rsidP="007B1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EC4" w:rsidRPr="000D3D00" w:rsidRDefault="007B1EC4" w:rsidP="007B1EC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офлайн</w:t>
            </w:r>
          </w:p>
        </w:tc>
      </w:tr>
      <w:tr w:rsidR="007B1EC4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EC4" w:rsidRPr="000D3D00" w:rsidRDefault="007B1EC4" w:rsidP="007B1EC4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EC4" w:rsidRPr="000D3D00" w:rsidRDefault="007B1EC4" w:rsidP="007B1EC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«Окна победы» всероссийская акция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EC4" w:rsidRPr="000D3D00" w:rsidRDefault="007B1EC4" w:rsidP="007B1EC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5 мая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EC4" w:rsidRPr="000D3D00" w:rsidRDefault="007B1EC4" w:rsidP="007B1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общая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EC4" w:rsidRPr="000D3D00" w:rsidRDefault="007B1EC4" w:rsidP="007B1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EC4" w:rsidRPr="000D3D00" w:rsidRDefault="007B1EC4" w:rsidP="007B1EC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онлайн</w:t>
            </w:r>
          </w:p>
        </w:tc>
      </w:tr>
      <w:tr w:rsidR="007B1EC4" w:rsidRPr="000D3D00" w:rsidTr="007B1EC4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EC4" w:rsidRPr="000D3D00" w:rsidRDefault="007B1EC4" w:rsidP="007B1EC4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EC4" w:rsidRPr="000D3D00" w:rsidRDefault="007B1EC4" w:rsidP="007B1EC4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«По дорогам войны шли моя земляки» выставка-память о героях-земляках посёлка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EC4" w:rsidRPr="000D3D00" w:rsidRDefault="007B1EC4" w:rsidP="007B1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6 мая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EC4" w:rsidRPr="000D3D00" w:rsidRDefault="007B1EC4" w:rsidP="007B1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офлайн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EC4" w:rsidRPr="000D3D00" w:rsidRDefault="007B1EC4" w:rsidP="007B1E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EC4" w:rsidRPr="000D3D00" w:rsidRDefault="007B1EC4" w:rsidP="007B1EC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общая</w:t>
            </w:r>
          </w:p>
        </w:tc>
      </w:tr>
      <w:tr w:rsidR="007B1EC4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EC4" w:rsidRPr="000D3D00" w:rsidRDefault="007B1EC4" w:rsidP="007B1EC4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EC4" w:rsidRPr="000D3D00" w:rsidRDefault="007B1EC4" w:rsidP="007B1EC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Всероссийская акция «Свеча памяти»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EC4" w:rsidRPr="000D3D00" w:rsidRDefault="007B1EC4" w:rsidP="007B1EC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8 мая</w:t>
            </w:r>
          </w:p>
          <w:p w:rsidR="007B1EC4" w:rsidRPr="000D3D00" w:rsidRDefault="007B1EC4" w:rsidP="007B1EC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19.00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EC4" w:rsidRPr="000D3D00" w:rsidRDefault="007B1EC4" w:rsidP="007B1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общая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EC4" w:rsidRPr="000D3D00" w:rsidRDefault="007B1EC4" w:rsidP="007B1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EC4" w:rsidRPr="000D3D00" w:rsidRDefault="007B1EC4" w:rsidP="007B1EC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офлайн</w:t>
            </w:r>
          </w:p>
        </w:tc>
      </w:tr>
      <w:tr w:rsidR="007B1EC4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EC4" w:rsidRPr="000D3D00" w:rsidRDefault="007B1EC4" w:rsidP="007B1EC4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EC4" w:rsidRPr="000D3D00" w:rsidRDefault="007B1EC4" w:rsidP="007B1EC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Всероссийская акция «Георгиевская ленточка»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EC4" w:rsidRPr="000D3D00" w:rsidRDefault="007B1EC4" w:rsidP="007B1EC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8 мая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EC4" w:rsidRPr="000D3D00" w:rsidRDefault="007B1EC4" w:rsidP="007B1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общая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EC4" w:rsidRPr="000D3D00" w:rsidRDefault="007B1EC4" w:rsidP="007B1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EC4" w:rsidRPr="000D3D00" w:rsidRDefault="007B1EC4" w:rsidP="007B1EC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офлайн</w:t>
            </w:r>
          </w:p>
        </w:tc>
      </w:tr>
      <w:tr w:rsidR="007B1EC4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EC4" w:rsidRPr="000D3D00" w:rsidRDefault="007B1EC4" w:rsidP="007B1EC4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EC4" w:rsidRPr="000D3D00" w:rsidRDefault="007B1EC4" w:rsidP="007B1EC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«Подарок детям военного времени» мастер-класс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EC4" w:rsidRPr="000D3D00" w:rsidRDefault="007B1EC4" w:rsidP="007B1EC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8 мая</w:t>
            </w:r>
          </w:p>
          <w:p w:rsidR="007B1EC4" w:rsidRPr="000D3D00" w:rsidRDefault="007B1EC4" w:rsidP="007B1EC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13.00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EC4" w:rsidRPr="000D3D00" w:rsidRDefault="007B1EC4" w:rsidP="007B1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EC4" w:rsidRPr="000D3D00" w:rsidRDefault="007B1EC4" w:rsidP="007B1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EC4" w:rsidRPr="000D3D00" w:rsidRDefault="007B1EC4" w:rsidP="007B1EC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офлайн</w:t>
            </w:r>
          </w:p>
        </w:tc>
      </w:tr>
      <w:tr w:rsidR="007B1EC4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EC4" w:rsidRPr="000D3D00" w:rsidRDefault="007B1EC4" w:rsidP="007B1EC4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EC4" w:rsidRPr="000D3D00" w:rsidRDefault="007B1EC4" w:rsidP="007B1EC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«Вахта памяти»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EC4" w:rsidRPr="000D3D00" w:rsidRDefault="007B1EC4" w:rsidP="007B1EC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9 мая</w:t>
            </w:r>
          </w:p>
          <w:p w:rsidR="007B1EC4" w:rsidRPr="000D3D00" w:rsidRDefault="007B1EC4" w:rsidP="007B1EC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9.30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EC4" w:rsidRPr="000D3D00" w:rsidRDefault="007B1EC4" w:rsidP="007B1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общая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EC4" w:rsidRPr="000D3D00" w:rsidRDefault="007B1EC4" w:rsidP="007B1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EC4" w:rsidRPr="000D3D00" w:rsidRDefault="007B1EC4" w:rsidP="007B1EC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офлайн</w:t>
            </w:r>
          </w:p>
        </w:tc>
      </w:tr>
      <w:tr w:rsidR="007B1EC4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EC4" w:rsidRPr="000D3D00" w:rsidRDefault="007B1EC4" w:rsidP="007B1EC4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EC4" w:rsidRPr="000D3D00" w:rsidRDefault="007B1EC4" w:rsidP="007B1EC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Праздничное шествие, </w:t>
            </w: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посвященное Дню победы.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EC4" w:rsidRPr="000D3D00" w:rsidRDefault="007B1EC4" w:rsidP="007B1EC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9 мая</w:t>
            </w:r>
          </w:p>
          <w:p w:rsidR="007B1EC4" w:rsidRPr="000D3D00" w:rsidRDefault="007B1EC4" w:rsidP="007B1EC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9.45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EC4" w:rsidRPr="000D3D00" w:rsidRDefault="007B1EC4" w:rsidP="007B1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общая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EC4" w:rsidRPr="000D3D00" w:rsidRDefault="007B1EC4" w:rsidP="007B1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 xml:space="preserve">Центр досуга п. </w:t>
            </w:r>
            <w:r w:rsidRPr="000D3D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EC4" w:rsidRPr="000D3D00" w:rsidRDefault="007B1EC4" w:rsidP="007B1EC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офлайн</w:t>
            </w:r>
          </w:p>
        </w:tc>
      </w:tr>
      <w:tr w:rsidR="007B1EC4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EC4" w:rsidRPr="000D3D00" w:rsidRDefault="007B1EC4" w:rsidP="007B1EC4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EC4" w:rsidRPr="000D3D00" w:rsidRDefault="007B1EC4" w:rsidP="007B1EC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«Никто не забыт, ни что не забыто!» торжественный митинг.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EC4" w:rsidRPr="000D3D00" w:rsidRDefault="007B1EC4" w:rsidP="007B1EC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9 мая</w:t>
            </w:r>
          </w:p>
          <w:p w:rsidR="007B1EC4" w:rsidRPr="000D3D00" w:rsidRDefault="007B1EC4" w:rsidP="007B1EC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10.00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EC4" w:rsidRPr="000D3D00" w:rsidRDefault="007B1EC4" w:rsidP="007B1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общая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EC4" w:rsidRPr="000D3D00" w:rsidRDefault="007B1EC4" w:rsidP="007B1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EC4" w:rsidRPr="000D3D00" w:rsidRDefault="007B1EC4" w:rsidP="007B1EC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офлайн</w:t>
            </w:r>
          </w:p>
        </w:tc>
      </w:tr>
      <w:tr w:rsidR="007B1EC4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EC4" w:rsidRPr="000D3D00" w:rsidRDefault="007B1EC4" w:rsidP="007B1EC4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EC4" w:rsidRPr="000D3D00" w:rsidRDefault="007B1EC4" w:rsidP="007B1EC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«Вальс победного дня» праздничный концерт.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EC4" w:rsidRPr="000D3D00" w:rsidRDefault="007B1EC4" w:rsidP="007B1EC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9 мая</w:t>
            </w:r>
          </w:p>
          <w:p w:rsidR="007B1EC4" w:rsidRPr="000D3D00" w:rsidRDefault="007B1EC4" w:rsidP="007B1EC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10.30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EC4" w:rsidRPr="000D3D00" w:rsidRDefault="007B1EC4" w:rsidP="007B1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общая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EC4" w:rsidRPr="000D3D00" w:rsidRDefault="007B1EC4" w:rsidP="007B1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EC4" w:rsidRPr="000D3D00" w:rsidRDefault="007B1EC4" w:rsidP="007B1EC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офлайн</w:t>
            </w:r>
          </w:p>
        </w:tc>
      </w:tr>
      <w:tr w:rsidR="007B1EC4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EC4" w:rsidRPr="000D3D00" w:rsidRDefault="007B1EC4" w:rsidP="007B1EC4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EC4" w:rsidRPr="000D3D00" w:rsidRDefault="007B1EC4" w:rsidP="007B1EC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«Эти песни придумала война» акция концерт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EC4" w:rsidRPr="000D3D00" w:rsidRDefault="007B1EC4" w:rsidP="007B1EC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22 июня 13.00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EC4" w:rsidRPr="000D3D00" w:rsidRDefault="007B1EC4" w:rsidP="007B1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общая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EC4" w:rsidRPr="000D3D00" w:rsidRDefault="007B1EC4" w:rsidP="007B1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EC4" w:rsidRPr="000D3D00" w:rsidRDefault="007B1EC4" w:rsidP="007B1EC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офлайн</w:t>
            </w:r>
          </w:p>
        </w:tc>
      </w:tr>
      <w:tr w:rsidR="007B1EC4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EC4" w:rsidRPr="000D3D00" w:rsidRDefault="007B1EC4" w:rsidP="007B1EC4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EC4" w:rsidRPr="000D3D00" w:rsidRDefault="007B1EC4" w:rsidP="007B1EC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Всероссийская акция «Свеча памяти»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EC4" w:rsidRPr="000D3D00" w:rsidRDefault="007B1EC4" w:rsidP="007B1EC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22 июня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EC4" w:rsidRPr="000D3D00" w:rsidRDefault="007B1EC4" w:rsidP="007B1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общая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EC4" w:rsidRPr="000D3D00" w:rsidRDefault="007B1EC4" w:rsidP="007B1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EC4" w:rsidRPr="000D3D00" w:rsidRDefault="007B1EC4" w:rsidP="007B1EC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F473D6" w:rsidRPr="000D3D00" w:rsidRDefault="00F473D6" w:rsidP="009E5181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861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8"/>
        <w:gridCol w:w="2836"/>
        <w:gridCol w:w="1701"/>
        <w:gridCol w:w="1701"/>
        <w:gridCol w:w="1842"/>
        <w:gridCol w:w="1843"/>
      </w:tblGrid>
      <w:tr w:rsidR="003220DB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0DB" w:rsidRPr="000D3D00" w:rsidRDefault="003220DB" w:rsidP="005A73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0DB" w:rsidRPr="000D3D00" w:rsidRDefault="003220DB" w:rsidP="005A73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0DB" w:rsidRPr="000D3D00" w:rsidRDefault="003220DB" w:rsidP="005A73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>Дата и время проведения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DB" w:rsidRPr="000D3D00" w:rsidRDefault="003220DB" w:rsidP="005A73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220DB" w:rsidRPr="000D3D00" w:rsidRDefault="003220DB" w:rsidP="005A73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>Аудитория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0DB" w:rsidRPr="000D3D00" w:rsidRDefault="003220DB" w:rsidP="005A73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  <w:p w:rsidR="003220DB" w:rsidRPr="000D3D00" w:rsidRDefault="003220DB" w:rsidP="005A73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220DB" w:rsidRPr="000D3D00" w:rsidRDefault="003220DB" w:rsidP="005A73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DB" w:rsidRPr="000D3D00" w:rsidRDefault="003220DB" w:rsidP="005A73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220DB" w:rsidRPr="000D3D00" w:rsidRDefault="003220DB" w:rsidP="005A73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>Форма проведения (офлайн или онлайн)</w:t>
            </w:r>
          </w:p>
          <w:p w:rsidR="003220DB" w:rsidRPr="000D3D00" w:rsidRDefault="003220DB" w:rsidP="005A73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220DB" w:rsidRPr="000D3D00" w:rsidTr="005A7348">
        <w:trPr>
          <w:trHeight w:val="399"/>
        </w:trPr>
        <w:tc>
          <w:tcPr>
            <w:tcW w:w="90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DB" w:rsidRPr="000D3D00" w:rsidRDefault="009E5181" w:rsidP="009E518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>3. Мероприятия по Пушкинской карте.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0DB" w:rsidRPr="000D3D00" w:rsidRDefault="003220DB" w:rsidP="005A73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63F5A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3F5A" w:rsidRPr="000D3D00" w:rsidRDefault="00163F5A" w:rsidP="00163F5A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F5A" w:rsidRPr="000D3D00" w:rsidRDefault="00163F5A" w:rsidP="00163F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«Угадай мелодию» музыкальная викторина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3F5A" w:rsidRPr="000D3D00" w:rsidRDefault="00163F5A" w:rsidP="00163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F5A" w:rsidRPr="000D3D00" w:rsidRDefault="00163F5A" w:rsidP="00163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подростки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3F5A" w:rsidRPr="000D3D00" w:rsidRDefault="00163F5A" w:rsidP="00163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F5A" w:rsidRPr="000D3D00" w:rsidRDefault="00163F5A" w:rsidP="00163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офлайн</w:t>
            </w:r>
          </w:p>
        </w:tc>
      </w:tr>
      <w:tr w:rsidR="00163F5A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3F5A" w:rsidRPr="000D3D00" w:rsidRDefault="00163F5A" w:rsidP="00163F5A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3F5A" w:rsidRPr="000D3D00" w:rsidRDefault="00163F5A" w:rsidP="00163F5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«Города России» викторина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3F5A" w:rsidRPr="000D3D00" w:rsidRDefault="00163F5A" w:rsidP="00163F5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Февраль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F5A" w:rsidRPr="000D3D00" w:rsidRDefault="00163F5A" w:rsidP="00163F5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подростки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3F5A" w:rsidRPr="000D3D00" w:rsidRDefault="00163F5A" w:rsidP="00163F5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</w:t>
            </w:r>
            <w:r w:rsidRPr="000D3D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F5A" w:rsidRPr="000D3D00" w:rsidRDefault="00163F5A" w:rsidP="00163F5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офлайн</w:t>
            </w:r>
          </w:p>
        </w:tc>
      </w:tr>
      <w:tr w:rsidR="00163F5A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3F5A" w:rsidRPr="000D3D00" w:rsidRDefault="00163F5A" w:rsidP="00163F5A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3F5A" w:rsidRPr="000D3D00" w:rsidRDefault="00A0502B" w:rsidP="00163F5A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Историческая викторина «От Руси до России»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3F5A" w:rsidRPr="000D3D00" w:rsidRDefault="00A0502B" w:rsidP="00163F5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март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F5A" w:rsidRPr="000D3D00" w:rsidRDefault="00A0502B" w:rsidP="00163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подростки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3F5A" w:rsidRPr="000D3D00" w:rsidRDefault="00A0502B" w:rsidP="00163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F5A" w:rsidRPr="000D3D00" w:rsidRDefault="00A0502B" w:rsidP="00163F5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офлайн</w:t>
            </w:r>
          </w:p>
        </w:tc>
      </w:tr>
      <w:tr w:rsidR="005A7348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348" w:rsidRPr="000D3D00" w:rsidRDefault="005A7348" w:rsidP="005A7348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348" w:rsidRPr="000D3D00" w:rsidRDefault="005A7348" w:rsidP="005A7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Викторина «Мир птиц»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апрель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подростки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офлайн</w:t>
            </w:r>
          </w:p>
        </w:tc>
      </w:tr>
      <w:tr w:rsidR="005A7348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348" w:rsidRPr="000D3D00" w:rsidRDefault="005A7348" w:rsidP="005A7348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348" w:rsidRPr="000D3D00" w:rsidRDefault="005A7348" w:rsidP="005A7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Викторина «Съедобное/несъедобное»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май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подростки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офлайн</w:t>
            </w:r>
          </w:p>
        </w:tc>
      </w:tr>
      <w:tr w:rsidR="005A7348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348" w:rsidRPr="000D3D00" w:rsidRDefault="005A7348" w:rsidP="005A7348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348" w:rsidRPr="000D3D00" w:rsidRDefault="005A7348" w:rsidP="005A7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Цикл мастер-классов «Народное творчество»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июнь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подростки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офлайн</w:t>
            </w:r>
          </w:p>
        </w:tc>
      </w:tr>
      <w:tr w:rsidR="005A7348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348" w:rsidRPr="000D3D00" w:rsidRDefault="005A7348" w:rsidP="005A7348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348" w:rsidRPr="000D3D00" w:rsidRDefault="005A7348" w:rsidP="005A7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Цикл мастер-классов «Народное творчество»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Июль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подростки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офлайн</w:t>
            </w:r>
          </w:p>
        </w:tc>
      </w:tr>
      <w:tr w:rsidR="005A7348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348" w:rsidRPr="000D3D00" w:rsidRDefault="005A7348" w:rsidP="005A7348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348" w:rsidRPr="000D3D00" w:rsidRDefault="005A7348" w:rsidP="005A7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Цикл мастер-классов «Народное творчество»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Август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подростки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офлайн</w:t>
            </w:r>
          </w:p>
        </w:tc>
      </w:tr>
      <w:tr w:rsidR="005A7348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348" w:rsidRPr="000D3D00" w:rsidRDefault="005A7348" w:rsidP="005A7348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348" w:rsidRPr="000D3D00" w:rsidRDefault="005A7348" w:rsidP="005A7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Цикл мастер-классов «Народное творчество»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Сентябрь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подростки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офлайн</w:t>
            </w:r>
          </w:p>
        </w:tc>
      </w:tr>
      <w:tr w:rsidR="005A7348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348" w:rsidRPr="000D3D00" w:rsidRDefault="005A7348" w:rsidP="005A7348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348" w:rsidRPr="000D3D00" w:rsidRDefault="005A7348" w:rsidP="005A7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Цикл мастер-классов «Народное творчество»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Октябрь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подростки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офлайн</w:t>
            </w:r>
          </w:p>
        </w:tc>
      </w:tr>
      <w:tr w:rsidR="005A7348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348" w:rsidRPr="000D3D00" w:rsidRDefault="005A7348" w:rsidP="005A7348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348" w:rsidRPr="000D3D00" w:rsidRDefault="005A7348" w:rsidP="005A7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Цикл мастер-классов «Народное творчество»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Ноябрь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подростки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офлайн</w:t>
            </w:r>
          </w:p>
        </w:tc>
      </w:tr>
      <w:tr w:rsidR="005A7348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348" w:rsidRPr="000D3D00" w:rsidRDefault="005A7348" w:rsidP="005A7348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348" w:rsidRPr="000D3D00" w:rsidRDefault="005A7348" w:rsidP="005A7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Цикл мастер-классов «Народное творчество»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Декабрь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подростки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офлайн</w:t>
            </w:r>
          </w:p>
        </w:tc>
      </w:tr>
    </w:tbl>
    <w:p w:rsidR="005A7348" w:rsidRDefault="005A7348" w:rsidP="005A7348">
      <w:pPr>
        <w:pStyle w:val="a3"/>
        <w:ind w:left="2130"/>
        <w:rPr>
          <w:b/>
          <w:sz w:val="28"/>
          <w:szCs w:val="28"/>
        </w:rPr>
      </w:pPr>
    </w:p>
    <w:p w:rsidR="003A412A" w:rsidRDefault="003A412A" w:rsidP="005A7348">
      <w:pPr>
        <w:pStyle w:val="a3"/>
        <w:ind w:left="2130"/>
        <w:rPr>
          <w:b/>
          <w:sz w:val="28"/>
          <w:szCs w:val="28"/>
        </w:rPr>
      </w:pPr>
    </w:p>
    <w:p w:rsidR="003A412A" w:rsidRPr="000D3D00" w:rsidRDefault="003A412A" w:rsidP="005A7348">
      <w:pPr>
        <w:pStyle w:val="a3"/>
        <w:ind w:left="2130"/>
        <w:rPr>
          <w:b/>
          <w:sz w:val="28"/>
          <w:szCs w:val="28"/>
        </w:rPr>
      </w:pPr>
    </w:p>
    <w:p w:rsidR="005A7348" w:rsidRPr="000D3D00" w:rsidRDefault="000D3D00" w:rsidP="003A412A">
      <w:pPr>
        <w:pStyle w:val="a3"/>
        <w:numPr>
          <w:ilvl w:val="0"/>
          <w:numId w:val="12"/>
        </w:numPr>
        <w:ind w:left="106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Патриотическое </w:t>
      </w:r>
      <w:r w:rsidR="005A7348" w:rsidRPr="000D3D00">
        <w:rPr>
          <w:b/>
          <w:sz w:val="28"/>
          <w:szCs w:val="28"/>
        </w:rPr>
        <w:t>и духовно нравственное воспитание.</w:t>
      </w:r>
    </w:p>
    <w:p w:rsidR="005A7348" w:rsidRPr="000D3D00" w:rsidRDefault="000D3D00" w:rsidP="003A412A">
      <w:pPr>
        <w:ind w:left="106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(в </w:t>
      </w:r>
      <w:r w:rsidR="005A7348" w:rsidRPr="000D3D00">
        <w:rPr>
          <w:rFonts w:ascii="Times New Roman" w:hAnsi="Times New Roman" w:cs="Times New Roman"/>
          <w:b/>
          <w:sz w:val="28"/>
          <w:szCs w:val="28"/>
        </w:rPr>
        <w:t xml:space="preserve">рамках расширенных планов управления культуры </w:t>
      </w:r>
      <w:r w:rsidR="005A7348" w:rsidRPr="000D3D00">
        <w:rPr>
          <w:rFonts w:ascii="Times New Roman" w:hAnsi="Times New Roman" w:cs="Times New Roman"/>
          <w:b/>
          <w:i/>
          <w:sz w:val="28"/>
          <w:szCs w:val="28"/>
        </w:rPr>
        <w:t>«Родословная подвигов наших отцов»</w:t>
      </w:r>
      <w:r w:rsidR="003A412A">
        <w:rPr>
          <w:rFonts w:ascii="Times New Roman" w:hAnsi="Times New Roman" w:cs="Times New Roman"/>
          <w:b/>
          <w:sz w:val="28"/>
          <w:szCs w:val="28"/>
        </w:rPr>
        <w:t xml:space="preserve"> 2023-2025г., </w:t>
      </w:r>
      <w:r w:rsidR="005A7348" w:rsidRPr="000D3D00">
        <w:rPr>
          <w:rFonts w:ascii="Times New Roman" w:hAnsi="Times New Roman" w:cs="Times New Roman"/>
          <w:b/>
          <w:i/>
          <w:sz w:val="28"/>
          <w:szCs w:val="28"/>
        </w:rPr>
        <w:t xml:space="preserve">«Истоки» </w:t>
      </w:r>
      <w:r w:rsidR="005A7348" w:rsidRPr="000D3D00">
        <w:rPr>
          <w:rFonts w:ascii="Times New Roman" w:hAnsi="Times New Roman" w:cs="Times New Roman"/>
          <w:b/>
          <w:sz w:val="28"/>
          <w:szCs w:val="28"/>
        </w:rPr>
        <w:t xml:space="preserve">Сохранение и </w:t>
      </w:r>
      <w:proofErr w:type="gramStart"/>
      <w:r w:rsidR="005A7348" w:rsidRPr="000D3D00">
        <w:rPr>
          <w:rFonts w:ascii="Times New Roman" w:hAnsi="Times New Roman" w:cs="Times New Roman"/>
          <w:b/>
          <w:sz w:val="28"/>
          <w:szCs w:val="28"/>
        </w:rPr>
        <w:t>развитие  традиционной</w:t>
      </w:r>
      <w:proofErr w:type="gramEnd"/>
      <w:r w:rsidR="005A7348" w:rsidRPr="000D3D00">
        <w:rPr>
          <w:rFonts w:ascii="Times New Roman" w:hAnsi="Times New Roman" w:cs="Times New Roman"/>
          <w:b/>
          <w:sz w:val="28"/>
          <w:szCs w:val="28"/>
        </w:rPr>
        <w:t xml:space="preserve"> культуры городского округа город Бор» 2023-2025г)</w:t>
      </w:r>
    </w:p>
    <w:p w:rsidR="00F473D6" w:rsidRPr="000D3D00" w:rsidRDefault="00F473D6" w:rsidP="00F473D6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861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8"/>
        <w:gridCol w:w="2836"/>
        <w:gridCol w:w="1701"/>
        <w:gridCol w:w="1417"/>
        <w:gridCol w:w="2126"/>
        <w:gridCol w:w="1843"/>
      </w:tblGrid>
      <w:tr w:rsidR="005A7348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>Дата и время проведения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>Форма проведения (офлайн или онлайн)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>Аудитория</w:t>
            </w:r>
          </w:p>
        </w:tc>
      </w:tr>
      <w:tr w:rsidR="005A7348" w:rsidRPr="000D3D00" w:rsidTr="005A7348">
        <w:trPr>
          <w:trHeight w:val="399"/>
        </w:trPr>
        <w:tc>
          <w:tcPr>
            <w:tcW w:w="90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48" w:rsidRPr="000D3D00" w:rsidRDefault="0041349D" w:rsidP="005A73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4</w:t>
            </w:r>
            <w:r w:rsidR="005A7348" w:rsidRPr="000D3D0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.1 Героико-патриотическое воспитание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A7348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348" w:rsidRPr="000D3D00" w:rsidRDefault="005A7348" w:rsidP="005A7348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348" w:rsidRPr="000D3D00" w:rsidRDefault="005A7348" w:rsidP="005A7348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«Эхо Афганской войны»</w:t>
            </w:r>
          </w:p>
          <w:p w:rsidR="005A7348" w:rsidRPr="000D3D00" w:rsidRDefault="005A7348" w:rsidP="005A7348">
            <w:pPr>
              <w:pStyle w:val="a3"/>
              <w:ind w:left="0"/>
              <w:rPr>
                <w:color w:val="FF0000"/>
                <w:sz w:val="28"/>
                <w:szCs w:val="28"/>
                <w:shd w:val="clear" w:color="auto" w:fill="FFFFFF"/>
              </w:rPr>
            </w:pPr>
            <w:r w:rsidRPr="000D3D00">
              <w:rPr>
                <w:sz w:val="28"/>
                <w:szCs w:val="28"/>
              </w:rPr>
              <w:t>тематическая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348" w:rsidRPr="000D3D00" w:rsidRDefault="005A7348" w:rsidP="005A734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15 февраля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48" w:rsidRPr="000D3D00" w:rsidRDefault="005A7348" w:rsidP="005A734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офлайн, онлайн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48" w:rsidRPr="000D3D00" w:rsidRDefault="00EF1DAE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подростки</w:t>
            </w:r>
          </w:p>
        </w:tc>
      </w:tr>
      <w:tr w:rsidR="005A7348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348" w:rsidRPr="000D3D00" w:rsidRDefault="005A7348" w:rsidP="005A7348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348" w:rsidRPr="000D3D00" w:rsidRDefault="005A7348" w:rsidP="005A7348">
            <w:pPr>
              <w:pStyle w:val="a3"/>
              <w:ind w:left="0"/>
              <w:rPr>
                <w:sz w:val="28"/>
                <w:szCs w:val="28"/>
                <w:shd w:val="clear" w:color="auto" w:fill="FFFFFF"/>
              </w:rPr>
            </w:pPr>
            <w:r w:rsidRPr="000D3D00">
              <w:rPr>
                <w:bCs/>
                <w:sz w:val="28"/>
                <w:szCs w:val="28"/>
                <w:shd w:val="clear" w:color="auto" w:fill="FFFFFF"/>
              </w:rPr>
              <w:t>«И не было видно льда…»</w:t>
            </w:r>
          </w:p>
          <w:p w:rsidR="005A7348" w:rsidRPr="000D3D00" w:rsidRDefault="005A7348" w:rsidP="005A7348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  <w:shd w:val="clear" w:color="auto" w:fill="FFFFFF"/>
              </w:rPr>
              <w:t>т</w:t>
            </w:r>
            <w:r w:rsidRPr="000D3D00">
              <w:rPr>
                <w:sz w:val="28"/>
                <w:szCs w:val="28"/>
              </w:rPr>
              <w:t xml:space="preserve">ематическая  программа ко дню победы Александра Невского нам немецкими рыцарями на Чудском озере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348" w:rsidRPr="000D3D00" w:rsidRDefault="005A7348" w:rsidP="005A734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апрель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48" w:rsidRPr="000D3D00" w:rsidRDefault="005A7348" w:rsidP="005A734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офлайн, онлайн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общая</w:t>
            </w:r>
          </w:p>
        </w:tc>
      </w:tr>
      <w:tr w:rsidR="00C65D23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5D23" w:rsidRPr="000D3D00" w:rsidRDefault="00C65D23" w:rsidP="005A7348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D23" w:rsidRPr="000D3D00" w:rsidRDefault="00C65D23" w:rsidP="005A7348">
            <w:pPr>
              <w:pStyle w:val="a3"/>
              <w:ind w:left="0"/>
              <w:rPr>
                <w:bCs/>
                <w:sz w:val="28"/>
                <w:szCs w:val="28"/>
                <w:shd w:val="clear" w:color="auto" w:fill="FFFFFF"/>
              </w:rPr>
            </w:pPr>
            <w:r>
              <w:rPr>
                <w:bCs/>
                <w:sz w:val="28"/>
                <w:szCs w:val="28"/>
                <w:shd w:val="clear" w:color="auto" w:fill="FFFFFF"/>
              </w:rPr>
              <w:t xml:space="preserve">«Ваш подвиг не забыт» акция митинг </w:t>
            </w:r>
            <w:r>
              <w:rPr>
                <w:bCs/>
                <w:sz w:val="28"/>
                <w:szCs w:val="28"/>
                <w:shd w:val="clear" w:color="auto" w:fill="FFFFFF"/>
              </w:rPr>
              <w:lastRenderedPageBreak/>
              <w:t>ко дню ветеранов боевых действий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D23" w:rsidRPr="000D3D00" w:rsidRDefault="00C65D23" w:rsidP="005A734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 июля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23" w:rsidRPr="000D3D00" w:rsidRDefault="00C65D23" w:rsidP="005A734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Офлайн, онлайн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D23" w:rsidRPr="000D3D00" w:rsidRDefault="00C65D23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 xml:space="preserve">Центр досуга п. </w:t>
            </w:r>
            <w:r w:rsidRPr="000D3D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D23" w:rsidRPr="000D3D00" w:rsidRDefault="00C65D23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общая</w:t>
            </w:r>
          </w:p>
        </w:tc>
      </w:tr>
      <w:tr w:rsidR="005A7348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348" w:rsidRPr="000D3D00" w:rsidRDefault="005A7348" w:rsidP="005A7348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348" w:rsidRPr="000D3D00" w:rsidRDefault="003A412A" w:rsidP="005A7348">
            <w:pPr>
              <w:pStyle w:val="a3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>«Не даром помнит вс</w:t>
            </w:r>
            <w:r w:rsidR="005A7348" w:rsidRPr="000D3D00">
              <w:rPr>
                <w:sz w:val="28"/>
                <w:szCs w:val="28"/>
                <w:shd w:val="clear" w:color="auto" w:fill="FFFFFF"/>
              </w:rPr>
              <w:t>я Россия…» т</w:t>
            </w:r>
            <w:r w:rsidR="005A7348" w:rsidRPr="000D3D00">
              <w:rPr>
                <w:sz w:val="28"/>
                <w:szCs w:val="28"/>
              </w:rPr>
              <w:t>ематическая программа, посвященная Бородинскому сражению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348" w:rsidRPr="000D3D00" w:rsidRDefault="005A7348" w:rsidP="005A734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сентябрь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48" w:rsidRPr="000D3D00" w:rsidRDefault="005A7348" w:rsidP="005A734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офлайн, онлайн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подростки</w:t>
            </w:r>
          </w:p>
        </w:tc>
      </w:tr>
      <w:tr w:rsidR="005A7348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348" w:rsidRPr="000D3D00" w:rsidRDefault="005A7348" w:rsidP="005A7348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348" w:rsidRPr="000D3D00" w:rsidRDefault="005A7348" w:rsidP="005A7348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«</w:t>
            </w:r>
            <w:r w:rsidR="00EF1DAE" w:rsidRPr="000D3D00">
              <w:rPr>
                <w:rStyle w:val="a4"/>
                <w:b w:val="0"/>
                <w:color w:val="333333"/>
                <w:sz w:val="28"/>
                <w:szCs w:val="28"/>
                <w:shd w:val="clear" w:color="auto" w:fill="FFFFFF"/>
              </w:rPr>
              <w:t>Куликовская битва и её роль в русской истории</w:t>
            </w:r>
            <w:r w:rsidRPr="000D3D00">
              <w:rPr>
                <w:b/>
                <w:sz w:val="28"/>
                <w:szCs w:val="28"/>
              </w:rPr>
              <w:t>»</w:t>
            </w:r>
            <w:r w:rsidRPr="000D3D00">
              <w:rPr>
                <w:vanish/>
                <w:sz w:val="28"/>
                <w:szCs w:val="28"/>
              </w:rPr>
              <w:t>оссиРо</w:t>
            </w:r>
          </w:p>
          <w:p w:rsidR="005A7348" w:rsidRPr="000D3D00" w:rsidRDefault="005A7348" w:rsidP="005A7348">
            <w:pPr>
              <w:pStyle w:val="a3"/>
              <w:ind w:left="0"/>
              <w:rPr>
                <w:color w:val="FF0000"/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тематическая программа, посвященная Куликовской битве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348" w:rsidRPr="000D3D00" w:rsidRDefault="005A7348" w:rsidP="005A734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сентябрь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48" w:rsidRPr="000D3D00" w:rsidRDefault="005A7348" w:rsidP="005A734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офлайн, онлайн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общая</w:t>
            </w:r>
          </w:p>
        </w:tc>
      </w:tr>
      <w:tr w:rsidR="005A7348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348" w:rsidRPr="000D3D00" w:rsidRDefault="005A7348" w:rsidP="005A7348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348" w:rsidRPr="000D3D00" w:rsidRDefault="005A7348" w:rsidP="005A7348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«Мужества вечный пример»</w:t>
            </w:r>
          </w:p>
          <w:p w:rsidR="005A7348" w:rsidRPr="000D3D00" w:rsidRDefault="005A7348" w:rsidP="005A7348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устный журнал, посвященный дню неизвестного солдата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348" w:rsidRPr="000D3D00" w:rsidRDefault="005A7348" w:rsidP="005A734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декабрь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48" w:rsidRPr="000D3D00" w:rsidRDefault="005A7348" w:rsidP="005A734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офлайн, онлайн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подростки</w:t>
            </w:r>
          </w:p>
        </w:tc>
      </w:tr>
      <w:tr w:rsidR="005A7348" w:rsidRPr="000D3D00" w:rsidTr="005A7348">
        <w:trPr>
          <w:trHeight w:val="399"/>
        </w:trPr>
        <w:tc>
          <w:tcPr>
            <w:tcW w:w="90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48" w:rsidRPr="000D3D00" w:rsidRDefault="0041349D" w:rsidP="005A73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4</w:t>
            </w:r>
            <w:r w:rsidR="005A7348" w:rsidRPr="000D3D0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.2 Гражданско-правовое воспитание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A7348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348" w:rsidRPr="000D3D00" w:rsidRDefault="005A7348" w:rsidP="005A7348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348" w:rsidRPr="000D3D00" w:rsidRDefault="005A7348" w:rsidP="005A7348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«Подросток и закон» тематическая программа в рамках акции «Культурная среда»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348" w:rsidRPr="000D3D00" w:rsidRDefault="005A7348" w:rsidP="005A734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10 мая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48" w:rsidRPr="000D3D00" w:rsidRDefault="005A7348" w:rsidP="005A734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подростки</w:t>
            </w:r>
          </w:p>
        </w:tc>
      </w:tr>
      <w:tr w:rsidR="005A7348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348" w:rsidRPr="000D3D00" w:rsidRDefault="005A7348" w:rsidP="005A7348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348" w:rsidRPr="000D3D00" w:rsidRDefault="005A7348" w:rsidP="005A7348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«</w:t>
            </w:r>
            <w:proofErr w:type="spellStart"/>
            <w:r w:rsidR="00EF1DAE" w:rsidRPr="000D3D00">
              <w:rPr>
                <w:color w:val="333333"/>
                <w:sz w:val="28"/>
                <w:szCs w:val="28"/>
                <w:shd w:val="clear" w:color="auto" w:fill="FFFFFF"/>
              </w:rPr>
              <w:t>Триколор</w:t>
            </w:r>
            <w:proofErr w:type="spellEnd"/>
            <w:r w:rsidR="00EF1DAE" w:rsidRPr="000D3D00">
              <w:rPr>
                <w:color w:val="333333"/>
                <w:sz w:val="28"/>
                <w:szCs w:val="28"/>
                <w:shd w:val="clear" w:color="auto" w:fill="FFFFFF"/>
              </w:rPr>
              <w:t xml:space="preserve"> моей судьбы</w:t>
            </w:r>
            <w:r w:rsidRPr="000D3D00">
              <w:rPr>
                <w:sz w:val="28"/>
                <w:szCs w:val="28"/>
              </w:rPr>
              <w:t>»</w:t>
            </w:r>
          </w:p>
          <w:p w:rsidR="005A7348" w:rsidRPr="000D3D00" w:rsidRDefault="00EF1DAE" w:rsidP="005A7348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Мастер-класс</w:t>
            </w:r>
            <w:r w:rsidR="005A7348" w:rsidRPr="000D3D00">
              <w:rPr>
                <w:sz w:val="28"/>
                <w:szCs w:val="28"/>
              </w:rPr>
              <w:t xml:space="preserve"> ко Дню государственного флага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348" w:rsidRPr="000D3D00" w:rsidRDefault="005A7348" w:rsidP="005A734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август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48" w:rsidRPr="000D3D00" w:rsidRDefault="005A7348" w:rsidP="005A734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офлайн, онлайн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общая</w:t>
            </w:r>
          </w:p>
        </w:tc>
      </w:tr>
      <w:tr w:rsidR="005A7348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348" w:rsidRPr="000D3D00" w:rsidRDefault="005A7348" w:rsidP="005A7348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348" w:rsidRPr="000D3D00" w:rsidRDefault="005A7348" w:rsidP="005A7348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«Правовая азбука»</w:t>
            </w:r>
          </w:p>
          <w:p w:rsidR="005A7348" w:rsidRPr="000D3D00" w:rsidRDefault="005A7348" w:rsidP="005A7348">
            <w:pPr>
              <w:pStyle w:val="a3"/>
              <w:ind w:left="0"/>
              <w:rPr>
                <w:color w:val="FF0000"/>
                <w:sz w:val="28"/>
                <w:szCs w:val="28"/>
              </w:rPr>
            </w:pPr>
            <w:proofErr w:type="spellStart"/>
            <w:r w:rsidRPr="000D3D00">
              <w:rPr>
                <w:sz w:val="28"/>
                <w:szCs w:val="28"/>
              </w:rPr>
              <w:t>квиз</w:t>
            </w:r>
            <w:proofErr w:type="spellEnd"/>
            <w:r w:rsidRPr="000D3D00">
              <w:rPr>
                <w:sz w:val="28"/>
                <w:szCs w:val="28"/>
              </w:rPr>
              <w:t>, посвященный всероссийскому Дню правовой помощи детям</w:t>
            </w:r>
            <w:r w:rsidRPr="000D3D00">
              <w:rPr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348" w:rsidRPr="000D3D00" w:rsidRDefault="005A7348" w:rsidP="005A734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ноябрь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48" w:rsidRPr="000D3D00" w:rsidRDefault="005A7348" w:rsidP="005A734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дети</w:t>
            </w:r>
          </w:p>
        </w:tc>
      </w:tr>
      <w:tr w:rsidR="005A7348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348" w:rsidRPr="000D3D00" w:rsidRDefault="005A7348" w:rsidP="005A7348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348" w:rsidRPr="000D3D00" w:rsidRDefault="005A7348" w:rsidP="00EF1DAE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«</w:t>
            </w:r>
            <w:r w:rsidR="00EF1DAE" w:rsidRPr="000D3D00">
              <w:rPr>
                <w:sz w:val="28"/>
                <w:szCs w:val="28"/>
              </w:rPr>
              <w:t>Конституция- основной закон государства»</w:t>
            </w:r>
            <w:r w:rsidRPr="000D3D00">
              <w:rPr>
                <w:sz w:val="28"/>
                <w:szCs w:val="28"/>
              </w:rPr>
              <w:br/>
              <w:t xml:space="preserve">тематическая программа, посвященная Дню </w:t>
            </w:r>
            <w:r w:rsidRPr="000D3D00">
              <w:rPr>
                <w:sz w:val="28"/>
                <w:szCs w:val="28"/>
              </w:rPr>
              <w:lastRenderedPageBreak/>
              <w:t>Конституции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декабрь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48" w:rsidRPr="000D3D00" w:rsidRDefault="005A7348" w:rsidP="005A734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офлайн</w:t>
            </w:r>
          </w:p>
          <w:p w:rsidR="005A7348" w:rsidRPr="000D3D00" w:rsidRDefault="005A7348" w:rsidP="005A734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онлайн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молодежь</w:t>
            </w:r>
          </w:p>
        </w:tc>
      </w:tr>
      <w:tr w:rsidR="005A7348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348" w:rsidRPr="000D3D00" w:rsidRDefault="005A7348" w:rsidP="005A7348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348" w:rsidRPr="000D3D00" w:rsidRDefault="005A7348" w:rsidP="005A7348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«</w:t>
            </w:r>
            <w:r w:rsidR="00EF1DAE" w:rsidRPr="000D3D00">
              <w:rPr>
                <w:sz w:val="28"/>
                <w:szCs w:val="28"/>
              </w:rPr>
              <w:t>Мы за мир</w:t>
            </w:r>
            <w:r w:rsidRPr="000D3D00">
              <w:rPr>
                <w:sz w:val="28"/>
                <w:szCs w:val="28"/>
              </w:rPr>
              <w:t>»</w:t>
            </w:r>
          </w:p>
          <w:p w:rsidR="005A7348" w:rsidRPr="000D3D00" w:rsidRDefault="005A7348" w:rsidP="005A7348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выставка рисунков,</w:t>
            </w:r>
          </w:p>
          <w:p w:rsidR="005A7348" w:rsidRPr="000D3D00" w:rsidRDefault="005A7348" w:rsidP="005A7348">
            <w:pPr>
              <w:pStyle w:val="a3"/>
              <w:ind w:left="0"/>
              <w:rPr>
                <w:color w:val="FF0000"/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в рамках профилактики терроризма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48" w:rsidRPr="000D3D00" w:rsidRDefault="005A7348" w:rsidP="005A734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Дети, подростки</w:t>
            </w:r>
          </w:p>
        </w:tc>
      </w:tr>
      <w:tr w:rsidR="005A7348" w:rsidRPr="000D3D00" w:rsidTr="005A7348">
        <w:trPr>
          <w:trHeight w:val="399"/>
        </w:trPr>
        <w:tc>
          <w:tcPr>
            <w:tcW w:w="90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48" w:rsidRPr="000D3D00" w:rsidRDefault="0041349D" w:rsidP="005A73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4</w:t>
            </w:r>
            <w:r w:rsidR="005A7348" w:rsidRPr="000D3D0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.3Духовно-нравственное воспитание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A7348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348" w:rsidRPr="000D3D00" w:rsidRDefault="005A7348" w:rsidP="005A7348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348" w:rsidRPr="000D3D00" w:rsidRDefault="005A7348" w:rsidP="005A7348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«Терроризм – опасность личности, обществу, государству»</w:t>
            </w:r>
          </w:p>
          <w:p w:rsidR="005A7348" w:rsidRPr="000D3D00" w:rsidRDefault="005A7348" w:rsidP="005A7348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тематическая программа</w:t>
            </w:r>
          </w:p>
          <w:p w:rsidR="005A7348" w:rsidRPr="000D3D00" w:rsidRDefault="005A7348" w:rsidP="005A7348">
            <w:pPr>
              <w:pStyle w:val="a3"/>
              <w:ind w:left="0"/>
              <w:rPr>
                <w:color w:val="FF0000"/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в рамках профилактики терроризма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348" w:rsidRPr="000D3D00" w:rsidRDefault="005A7348" w:rsidP="005A734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февраль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48" w:rsidRPr="000D3D00" w:rsidRDefault="005A7348" w:rsidP="005A734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Подростки</w:t>
            </w:r>
          </w:p>
        </w:tc>
      </w:tr>
      <w:tr w:rsidR="007F6286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286" w:rsidRPr="000D3D00" w:rsidRDefault="007F6286" w:rsidP="005A7348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286" w:rsidRPr="000D3D00" w:rsidRDefault="007F6286" w:rsidP="005A7348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«Что такое хорошо и что такое плохо» тематическая программа толерантности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286" w:rsidRPr="000D3D00" w:rsidRDefault="007F6286" w:rsidP="005A734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март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286" w:rsidRPr="000D3D00" w:rsidRDefault="007F6286" w:rsidP="005A734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286" w:rsidRPr="000D3D00" w:rsidRDefault="007F6286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286" w:rsidRPr="000D3D00" w:rsidRDefault="007F6286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</w:tr>
      <w:tr w:rsidR="005A7348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348" w:rsidRPr="000D3D00" w:rsidRDefault="005A7348" w:rsidP="005A7348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348" w:rsidRPr="000D3D00" w:rsidRDefault="005A7348" w:rsidP="005A7348">
            <w:pPr>
              <w:pStyle w:val="a3"/>
              <w:ind w:left="0"/>
              <w:rPr>
                <w:color w:val="FF0000"/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«Нам надо лучше знать друг друга»</w:t>
            </w:r>
          </w:p>
          <w:p w:rsidR="005A7348" w:rsidRPr="000D3D00" w:rsidRDefault="005A7348" w:rsidP="005A7348">
            <w:pPr>
              <w:pStyle w:val="a3"/>
              <w:ind w:left="0"/>
              <w:rPr>
                <w:sz w:val="28"/>
                <w:szCs w:val="28"/>
              </w:rPr>
            </w:pPr>
            <w:proofErr w:type="spellStart"/>
            <w:r w:rsidRPr="000D3D00">
              <w:rPr>
                <w:sz w:val="28"/>
                <w:szCs w:val="28"/>
              </w:rPr>
              <w:t>квиз</w:t>
            </w:r>
            <w:proofErr w:type="spellEnd"/>
            <w:r w:rsidRPr="000D3D00">
              <w:rPr>
                <w:sz w:val="28"/>
                <w:szCs w:val="28"/>
              </w:rPr>
              <w:t>,</w:t>
            </w:r>
          </w:p>
          <w:p w:rsidR="005A7348" w:rsidRPr="000D3D00" w:rsidRDefault="005A7348" w:rsidP="005A7348">
            <w:pPr>
              <w:pStyle w:val="a3"/>
              <w:ind w:left="0"/>
              <w:rPr>
                <w:color w:val="FF0000"/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в рамках профилактики терроризма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348" w:rsidRPr="000D3D00" w:rsidRDefault="005A7348" w:rsidP="005A734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апрель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48" w:rsidRPr="000D3D00" w:rsidRDefault="005A7348" w:rsidP="005A734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подростки</w:t>
            </w:r>
          </w:p>
        </w:tc>
      </w:tr>
      <w:tr w:rsidR="005A7348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348" w:rsidRPr="000D3D00" w:rsidRDefault="005A7348" w:rsidP="005A7348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348" w:rsidRPr="000D3D00" w:rsidRDefault="005A7348" w:rsidP="005A7348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«Мы против терроризма и экстремизма»</w:t>
            </w:r>
          </w:p>
          <w:p w:rsidR="005A7348" w:rsidRPr="000D3D00" w:rsidRDefault="005A7348" w:rsidP="005A7348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акция, посвященная Дню солидарности в борьбе с терроризмом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348" w:rsidRPr="000D3D00" w:rsidRDefault="005A7348" w:rsidP="005A734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3 сентябрь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48" w:rsidRPr="000D3D00" w:rsidRDefault="005A7348" w:rsidP="005A734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офлайн, онлайн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общая</w:t>
            </w:r>
          </w:p>
        </w:tc>
      </w:tr>
      <w:tr w:rsidR="005A7348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348" w:rsidRPr="000D3D00" w:rsidRDefault="005A7348" w:rsidP="005A7348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348" w:rsidRPr="000D3D00" w:rsidRDefault="005A7348" w:rsidP="005A7348">
            <w:pPr>
              <w:pStyle w:val="a3"/>
              <w:ind w:left="0"/>
              <w:rPr>
                <w:sz w:val="28"/>
                <w:szCs w:val="28"/>
                <w:shd w:val="clear" w:color="auto" w:fill="FFFDED"/>
              </w:rPr>
            </w:pPr>
            <w:r w:rsidRPr="000D3D00">
              <w:rPr>
                <w:sz w:val="28"/>
                <w:szCs w:val="28"/>
                <w:shd w:val="clear" w:color="auto" w:fill="FFFDED"/>
              </w:rPr>
              <w:t>«Пусть будет добрым твой мир»</w:t>
            </w:r>
          </w:p>
          <w:p w:rsidR="005A7348" w:rsidRPr="000D3D00" w:rsidRDefault="005A7348" w:rsidP="005A7348">
            <w:pPr>
              <w:pStyle w:val="a3"/>
              <w:ind w:left="0"/>
              <w:rPr>
                <w:color w:val="FF0000"/>
                <w:sz w:val="28"/>
                <w:szCs w:val="28"/>
              </w:rPr>
            </w:pPr>
            <w:r w:rsidRPr="000D3D00">
              <w:rPr>
                <w:sz w:val="28"/>
                <w:szCs w:val="28"/>
                <w:shd w:val="clear" w:color="auto" w:fill="FFFDED"/>
              </w:rPr>
              <w:t>тематическая программа, посвященная международному дню толерантности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348" w:rsidRPr="000D3D00" w:rsidRDefault="005A7348" w:rsidP="005A734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ноябрь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48" w:rsidRPr="000D3D00" w:rsidRDefault="005A7348" w:rsidP="005A734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офлайн, онлайн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молодежь</w:t>
            </w:r>
          </w:p>
        </w:tc>
      </w:tr>
      <w:tr w:rsidR="005A7348" w:rsidRPr="000D3D00" w:rsidTr="005A7348">
        <w:trPr>
          <w:trHeight w:val="399"/>
        </w:trPr>
        <w:tc>
          <w:tcPr>
            <w:tcW w:w="90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48" w:rsidRPr="000D3D00" w:rsidRDefault="0041349D" w:rsidP="005A73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4</w:t>
            </w:r>
            <w:r w:rsidR="005A7348" w:rsidRPr="000D3D0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.4 Сохранение и развитие традиционной культуры городского округа город Бор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48" w:rsidRPr="000D3D00" w:rsidRDefault="005A7348" w:rsidP="005A734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A7348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348" w:rsidRPr="000D3D00" w:rsidRDefault="005A7348" w:rsidP="005A7348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348" w:rsidRPr="000D3D00" w:rsidRDefault="007F6286" w:rsidP="005A7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«Новогодний сюрприз</w:t>
            </w:r>
            <w:r w:rsidR="005A7348" w:rsidRPr="000D3D0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5A7348" w:rsidRPr="000D3D00" w:rsidRDefault="005A7348" w:rsidP="005A7348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Мастер – класс по изготовлению сувенира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348" w:rsidRPr="003A412A" w:rsidRDefault="007F6286" w:rsidP="005A734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3A412A">
              <w:rPr>
                <w:sz w:val="28"/>
                <w:szCs w:val="28"/>
              </w:rPr>
              <w:t>3 января</w:t>
            </w:r>
          </w:p>
          <w:p w:rsidR="007F6286" w:rsidRPr="003A412A" w:rsidRDefault="007F6286" w:rsidP="005A734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3A412A">
              <w:rPr>
                <w:sz w:val="28"/>
                <w:szCs w:val="28"/>
              </w:rPr>
              <w:t>13.00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48" w:rsidRPr="003A412A" w:rsidRDefault="005A7348" w:rsidP="005A734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3A412A">
              <w:rPr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348" w:rsidRPr="003A412A" w:rsidRDefault="005A7348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412A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48" w:rsidRPr="003A412A" w:rsidRDefault="005A7348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412A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</w:tr>
      <w:tr w:rsidR="005A7348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348" w:rsidRPr="000D3D00" w:rsidRDefault="005A7348" w:rsidP="005A7348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348" w:rsidRPr="003A412A" w:rsidRDefault="005A7348" w:rsidP="005A73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A412A">
              <w:rPr>
                <w:rFonts w:ascii="Times New Roman" w:hAnsi="Times New Roman" w:cs="Times New Roman"/>
                <w:sz w:val="28"/>
                <w:szCs w:val="28"/>
              </w:rPr>
              <w:t>«Зимние забавы</w:t>
            </w:r>
            <w:r w:rsidR="007F6286" w:rsidRPr="003A412A">
              <w:rPr>
                <w:rFonts w:ascii="Times New Roman" w:hAnsi="Times New Roman" w:cs="Times New Roman"/>
                <w:sz w:val="28"/>
                <w:szCs w:val="28"/>
              </w:rPr>
              <w:t xml:space="preserve"> с Марусей и Дусей</w:t>
            </w:r>
            <w:r w:rsidRPr="003A412A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  <w:p w:rsidR="005A7348" w:rsidRPr="003A412A" w:rsidRDefault="005A7348" w:rsidP="005A7348">
            <w:pPr>
              <w:pStyle w:val="a3"/>
              <w:ind w:left="0"/>
              <w:rPr>
                <w:sz w:val="28"/>
                <w:szCs w:val="28"/>
              </w:rPr>
            </w:pPr>
            <w:r w:rsidRPr="003A412A">
              <w:rPr>
                <w:sz w:val="28"/>
                <w:szCs w:val="28"/>
              </w:rPr>
              <w:t>Развлекательна программа для детей на свежем воздухе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348" w:rsidRPr="003A412A" w:rsidRDefault="007F6286" w:rsidP="005A734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3A412A">
              <w:rPr>
                <w:sz w:val="28"/>
                <w:szCs w:val="28"/>
              </w:rPr>
              <w:t>6 января</w:t>
            </w:r>
          </w:p>
          <w:p w:rsidR="007F6286" w:rsidRPr="003A412A" w:rsidRDefault="007F6286" w:rsidP="005A734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3A412A">
              <w:rPr>
                <w:sz w:val="28"/>
                <w:szCs w:val="28"/>
              </w:rPr>
              <w:t>13.00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48" w:rsidRPr="003A412A" w:rsidRDefault="005A7348" w:rsidP="005A734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3A412A">
              <w:rPr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348" w:rsidRPr="003A412A" w:rsidRDefault="005A7348" w:rsidP="005A73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412A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48" w:rsidRPr="003A412A" w:rsidRDefault="005A7348" w:rsidP="005A7348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412A">
              <w:rPr>
                <w:rFonts w:ascii="Times New Roman" w:hAnsi="Times New Roman" w:cs="Times New Roman"/>
                <w:bCs/>
                <w:sz w:val="28"/>
                <w:szCs w:val="28"/>
              </w:rPr>
              <w:t>дети</w:t>
            </w:r>
          </w:p>
        </w:tc>
      </w:tr>
      <w:tr w:rsidR="00AD07B6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7B6" w:rsidRPr="000D3D00" w:rsidRDefault="00AD07B6" w:rsidP="00AD07B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7B6" w:rsidRPr="003A412A" w:rsidRDefault="00AD07B6" w:rsidP="00AD07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«Идет коляда, открывай ворота» 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7B6" w:rsidRPr="003A412A" w:rsidRDefault="00AD07B6" w:rsidP="00AD07B6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 января 11.00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B6" w:rsidRPr="003A412A" w:rsidRDefault="00AD07B6" w:rsidP="00AD07B6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3A412A">
              <w:rPr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7B6" w:rsidRPr="003A412A" w:rsidRDefault="00AD07B6" w:rsidP="00AD07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412A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B6" w:rsidRPr="003A412A" w:rsidRDefault="00AD07B6" w:rsidP="00AD07B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A412A">
              <w:rPr>
                <w:rFonts w:ascii="Times New Roman" w:hAnsi="Times New Roman" w:cs="Times New Roman"/>
                <w:bCs/>
                <w:sz w:val="28"/>
                <w:szCs w:val="28"/>
              </w:rPr>
              <w:t>дети</w:t>
            </w:r>
          </w:p>
        </w:tc>
      </w:tr>
      <w:tr w:rsidR="00AD07B6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7B6" w:rsidRPr="000D3D00" w:rsidRDefault="00AD07B6" w:rsidP="00AD07B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7B6" w:rsidRPr="000D3D00" w:rsidRDefault="00AD07B6" w:rsidP="00AD07B6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«</w:t>
            </w:r>
            <w:proofErr w:type="spellStart"/>
            <w:r w:rsidRPr="000D3D00">
              <w:rPr>
                <w:sz w:val="28"/>
                <w:szCs w:val="28"/>
              </w:rPr>
              <w:t>Маслена</w:t>
            </w:r>
            <w:proofErr w:type="spellEnd"/>
            <w:r w:rsidRPr="000D3D00">
              <w:rPr>
                <w:sz w:val="28"/>
                <w:szCs w:val="28"/>
              </w:rPr>
              <w:t xml:space="preserve"> идет – весну под руку ведет»</w:t>
            </w:r>
          </w:p>
          <w:p w:rsidR="00AD07B6" w:rsidRPr="000D3D00" w:rsidRDefault="00AD07B6" w:rsidP="00AD07B6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масленичные гуляния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7B6" w:rsidRPr="000D3D00" w:rsidRDefault="00AD07B6" w:rsidP="00AD07B6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2 марта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B6" w:rsidRPr="000D3D00" w:rsidRDefault="00AD07B6" w:rsidP="00AD07B6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7B6" w:rsidRPr="000D3D00" w:rsidRDefault="00AD07B6" w:rsidP="00AD07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B6" w:rsidRPr="000D3D00" w:rsidRDefault="00AD07B6" w:rsidP="00AD07B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общая</w:t>
            </w:r>
          </w:p>
        </w:tc>
      </w:tr>
      <w:tr w:rsidR="00AD07B6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7B6" w:rsidRPr="000D3D00" w:rsidRDefault="00AD07B6" w:rsidP="00AD07B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7B6" w:rsidRPr="000D3D00" w:rsidRDefault="00AD07B6" w:rsidP="00AD07B6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«Пасхальный сувенир»</w:t>
            </w:r>
          </w:p>
          <w:p w:rsidR="00AD07B6" w:rsidRPr="000D3D00" w:rsidRDefault="00AD07B6" w:rsidP="00AD07B6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 xml:space="preserve">познавательная </w:t>
            </w:r>
            <w:proofErr w:type="gramStart"/>
            <w:r w:rsidRPr="000D3D00">
              <w:rPr>
                <w:sz w:val="28"/>
                <w:szCs w:val="28"/>
              </w:rPr>
              <w:t>программа  с</w:t>
            </w:r>
            <w:proofErr w:type="gramEnd"/>
            <w:r w:rsidRPr="000D3D00">
              <w:rPr>
                <w:sz w:val="28"/>
                <w:szCs w:val="28"/>
              </w:rPr>
              <w:t xml:space="preserve"> мастер-классом</w:t>
            </w:r>
          </w:p>
          <w:p w:rsidR="00AD07B6" w:rsidRPr="000D3D00" w:rsidRDefault="00AD07B6" w:rsidP="00AD07B6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в рамках акции «Культурная среда»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7B6" w:rsidRPr="000D3D00" w:rsidRDefault="00AD07B6" w:rsidP="00AD07B6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13 апреля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B6" w:rsidRPr="000D3D00" w:rsidRDefault="00AD07B6" w:rsidP="00AD07B6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7B6" w:rsidRPr="000D3D00" w:rsidRDefault="00AD07B6" w:rsidP="00AD07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B6" w:rsidRPr="000D3D00" w:rsidRDefault="00AD07B6" w:rsidP="00AD07B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подростки</w:t>
            </w:r>
          </w:p>
        </w:tc>
      </w:tr>
      <w:tr w:rsidR="00AD07B6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7B6" w:rsidRPr="000D3D00" w:rsidRDefault="00AD07B6" w:rsidP="00AD07B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7B6" w:rsidRPr="000D3D00" w:rsidRDefault="00AD07B6" w:rsidP="00AD07B6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 xml:space="preserve">«Пасхальные посиделки»  </w:t>
            </w:r>
          </w:p>
          <w:p w:rsidR="00AD07B6" w:rsidRPr="000D3D00" w:rsidRDefault="00AD07B6" w:rsidP="00AD07B6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вечер отдыха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7B6" w:rsidRPr="000D3D00" w:rsidRDefault="00AD07B6" w:rsidP="00AD07B6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апрель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B6" w:rsidRPr="000D3D00" w:rsidRDefault="00AD07B6" w:rsidP="00AD07B6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7B6" w:rsidRPr="000D3D00" w:rsidRDefault="00AD07B6" w:rsidP="00AD07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B6" w:rsidRPr="000D3D00" w:rsidRDefault="00AD07B6" w:rsidP="00AD07B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пожилые</w:t>
            </w:r>
          </w:p>
        </w:tc>
      </w:tr>
      <w:tr w:rsidR="00AD07B6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7B6" w:rsidRPr="000D3D00" w:rsidRDefault="00AD07B6" w:rsidP="00AD07B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7B6" w:rsidRPr="000D3D00" w:rsidRDefault="00AD07B6" w:rsidP="00AD07B6">
            <w:pPr>
              <w:pStyle w:val="a3"/>
              <w:ind w:left="0"/>
              <w:rPr>
                <w:rStyle w:val="10"/>
                <w:b w:val="0"/>
                <w:szCs w:val="28"/>
              </w:rPr>
            </w:pPr>
            <w:r w:rsidRPr="000D3D00">
              <w:rPr>
                <w:rStyle w:val="10"/>
                <w:szCs w:val="28"/>
              </w:rPr>
              <w:t>«Святая троица»</w:t>
            </w:r>
          </w:p>
          <w:p w:rsidR="00AD07B6" w:rsidRPr="000D3D00" w:rsidRDefault="00AD07B6" w:rsidP="00AD07B6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познавательно-игровая программа, посвященная Троице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7B6" w:rsidRPr="000D3D00" w:rsidRDefault="00AD07B6" w:rsidP="00AD07B6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июнь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B6" w:rsidRPr="000D3D00" w:rsidRDefault="00AD07B6" w:rsidP="00AD07B6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7B6" w:rsidRPr="000D3D00" w:rsidRDefault="00AD07B6" w:rsidP="00AD07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B6" w:rsidRPr="000D3D00" w:rsidRDefault="00AD07B6" w:rsidP="00AD07B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дети</w:t>
            </w:r>
          </w:p>
        </w:tc>
      </w:tr>
      <w:tr w:rsidR="00AD07B6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7B6" w:rsidRPr="000D3D00" w:rsidRDefault="00AD07B6" w:rsidP="00AD07B6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7B6" w:rsidRPr="000D3D00" w:rsidRDefault="00AD07B6" w:rsidP="00AD07B6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«</w:t>
            </w:r>
            <w:r w:rsidRPr="000D3D00">
              <w:rPr>
                <w:bCs/>
                <w:sz w:val="28"/>
                <w:szCs w:val="28"/>
                <w:shd w:val="clear" w:color="auto" w:fill="FFFFFF"/>
              </w:rPr>
              <w:t>Яблочный спас»</w:t>
            </w:r>
            <w:r w:rsidRPr="000D3D00">
              <w:rPr>
                <w:sz w:val="28"/>
                <w:szCs w:val="28"/>
              </w:rPr>
              <w:t xml:space="preserve"> </w:t>
            </w:r>
          </w:p>
          <w:p w:rsidR="00AD07B6" w:rsidRPr="000D3D00" w:rsidRDefault="00AD07B6" w:rsidP="00AD07B6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 xml:space="preserve">вечер отдыха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7B6" w:rsidRPr="000D3D00" w:rsidRDefault="00AD07B6" w:rsidP="00AD07B6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август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B6" w:rsidRPr="000D3D00" w:rsidRDefault="00AD07B6" w:rsidP="00AD07B6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7B6" w:rsidRPr="000D3D00" w:rsidRDefault="00AD07B6" w:rsidP="00AD07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B6" w:rsidRPr="000D3D00" w:rsidRDefault="00AD07B6" w:rsidP="00AD07B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пожилые</w:t>
            </w:r>
          </w:p>
        </w:tc>
      </w:tr>
      <w:tr w:rsidR="00AD07B6" w:rsidRPr="000D3D00" w:rsidTr="005A7348">
        <w:trPr>
          <w:trHeight w:val="399"/>
        </w:trPr>
        <w:tc>
          <w:tcPr>
            <w:tcW w:w="90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B6" w:rsidRPr="000D3D00" w:rsidRDefault="00AD07B6" w:rsidP="00AD07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4.5.Краеведение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B6" w:rsidRPr="000D3D00" w:rsidRDefault="00AD07B6" w:rsidP="00AD07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D07B6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7B6" w:rsidRPr="000D3D00" w:rsidRDefault="00AD07B6" w:rsidP="00AD07B6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7B6" w:rsidRPr="000D3D00" w:rsidRDefault="00AD07B6" w:rsidP="00AD07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 xml:space="preserve">«Любимая сердцу земля» тематическая </w:t>
            </w:r>
            <w:r w:rsidRPr="000D3D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программа о нижегородских  поэтах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7B6" w:rsidRPr="000D3D00" w:rsidRDefault="00AD07B6" w:rsidP="00AD07B6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lastRenderedPageBreak/>
              <w:t>21 марта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B6" w:rsidRPr="000D3D00" w:rsidRDefault="00AD07B6" w:rsidP="00AD07B6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7B6" w:rsidRPr="000D3D00" w:rsidRDefault="00AD07B6" w:rsidP="00AD07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</w:t>
            </w:r>
            <w:r w:rsidRPr="000D3D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B6" w:rsidRPr="000D3D00" w:rsidRDefault="00AD07B6" w:rsidP="00AD07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общая</w:t>
            </w:r>
          </w:p>
        </w:tc>
      </w:tr>
      <w:tr w:rsidR="00AD07B6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7B6" w:rsidRPr="000D3D00" w:rsidRDefault="00AD07B6" w:rsidP="00AD07B6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7B6" w:rsidRPr="000D3D00" w:rsidRDefault="00AD07B6" w:rsidP="00AD07B6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«По дорогам войны шли моя земляки» выставка-память о героях-земляках посёлка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7B6" w:rsidRPr="000D3D00" w:rsidRDefault="00AD07B6" w:rsidP="00AD07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6 мая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B6" w:rsidRPr="000D3D00" w:rsidRDefault="00AD07B6" w:rsidP="00AD07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7B6" w:rsidRPr="000D3D00" w:rsidRDefault="00AD07B6" w:rsidP="00AD07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B6" w:rsidRPr="000D3D00" w:rsidRDefault="00AD07B6" w:rsidP="00AD07B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общая</w:t>
            </w:r>
          </w:p>
        </w:tc>
      </w:tr>
      <w:tr w:rsidR="00AD07B6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7B6" w:rsidRPr="000D3D00" w:rsidRDefault="00AD07B6" w:rsidP="00AD07B6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7B6" w:rsidRPr="000D3D00" w:rsidRDefault="00AD07B6" w:rsidP="00AD07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 xml:space="preserve">«Заволжский сказочник» тематическая программа, посвященная Сергею </w:t>
            </w:r>
            <w:proofErr w:type="spellStart"/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Афоньшину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7B6" w:rsidRPr="000D3D00" w:rsidRDefault="00AD07B6" w:rsidP="00AD07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29 октября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B6" w:rsidRPr="000D3D00" w:rsidRDefault="00AD07B6" w:rsidP="00AD07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7B6" w:rsidRPr="000D3D00" w:rsidRDefault="00AD07B6" w:rsidP="00AD07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B6" w:rsidRPr="000D3D00" w:rsidRDefault="00AD07B6" w:rsidP="00AD07B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дети</w:t>
            </w:r>
          </w:p>
        </w:tc>
      </w:tr>
      <w:tr w:rsidR="00AD07B6" w:rsidRPr="000D3D00" w:rsidTr="005A7348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07B6" w:rsidRPr="000D3D00" w:rsidRDefault="00AD07B6" w:rsidP="00AD07B6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7B6" w:rsidRPr="000D3D00" w:rsidRDefault="00AD07B6" w:rsidP="00AD07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«Как нижегородцы спасли Россию»» тематическая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7B6" w:rsidRPr="000D3D00" w:rsidRDefault="00AD07B6" w:rsidP="00AD07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4 ноября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B6" w:rsidRPr="000D3D00" w:rsidRDefault="00AD07B6" w:rsidP="00AD07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07B6" w:rsidRPr="000D3D00" w:rsidRDefault="00AD07B6" w:rsidP="00AD07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B6" w:rsidRPr="000D3D00" w:rsidRDefault="00AD07B6" w:rsidP="00AD07B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дети</w:t>
            </w:r>
          </w:p>
        </w:tc>
      </w:tr>
    </w:tbl>
    <w:p w:rsidR="00F12487" w:rsidRPr="000D3D00" w:rsidRDefault="00F12487" w:rsidP="00F12487">
      <w:pPr>
        <w:pStyle w:val="a3"/>
        <w:rPr>
          <w:sz w:val="28"/>
          <w:szCs w:val="28"/>
        </w:rPr>
      </w:pPr>
    </w:p>
    <w:p w:rsidR="00F473D6" w:rsidRPr="000D3D00" w:rsidRDefault="00F473D6" w:rsidP="00F12487">
      <w:pPr>
        <w:pStyle w:val="a3"/>
        <w:jc w:val="center"/>
        <w:rPr>
          <w:b/>
          <w:sz w:val="28"/>
          <w:szCs w:val="28"/>
        </w:rPr>
      </w:pPr>
    </w:p>
    <w:tbl>
      <w:tblPr>
        <w:tblW w:w="10861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8"/>
        <w:gridCol w:w="2836"/>
        <w:gridCol w:w="1701"/>
        <w:gridCol w:w="1417"/>
        <w:gridCol w:w="2126"/>
        <w:gridCol w:w="1843"/>
      </w:tblGrid>
      <w:tr w:rsidR="00983CEE" w:rsidRPr="000D3D00" w:rsidTr="00B4481A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EE" w:rsidRPr="000D3D00" w:rsidRDefault="00983CEE" w:rsidP="00B448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EE" w:rsidRPr="000D3D00" w:rsidRDefault="00983CEE" w:rsidP="00B448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EE" w:rsidRPr="000D3D00" w:rsidRDefault="00983CEE" w:rsidP="00B448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>Дата и время проведения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CEE" w:rsidRPr="000D3D00" w:rsidRDefault="00983CEE" w:rsidP="00B448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>Форма проведения (офлайн или онлайн)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EE" w:rsidRPr="000D3D00" w:rsidRDefault="00983CEE" w:rsidP="00B448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  <w:p w:rsidR="00983CEE" w:rsidRPr="000D3D00" w:rsidRDefault="00983CEE" w:rsidP="00B448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CEE" w:rsidRPr="000D3D00" w:rsidRDefault="00983CEE" w:rsidP="00B448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83CEE" w:rsidRPr="000D3D00" w:rsidRDefault="00983CEE" w:rsidP="00B448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83CEE" w:rsidRPr="000D3D00" w:rsidRDefault="00983CEE" w:rsidP="00B448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>Аудитория</w:t>
            </w:r>
          </w:p>
        </w:tc>
      </w:tr>
      <w:tr w:rsidR="00983CEE" w:rsidRPr="000D3D00" w:rsidTr="00B4481A">
        <w:trPr>
          <w:trHeight w:val="399"/>
        </w:trPr>
        <w:tc>
          <w:tcPr>
            <w:tcW w:w="90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CEE" w:rsidRPr="000D3D00" w:rsidRDefault="00983CEE" w:rsidP="00B448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>5.Экология.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CEE" w:rsidRPr="000D3D00" w:rsidRDefault="00983CEE" w:rsidP="00B448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83CEE" w:rsidRPr="000D3D00" w:rsidTr="00B4481A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EE" w:rsidRPr="000D3D00" w:rsidRDefault="00983CEE" w:rsidP="00983CEE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EE" w:rsidRPr="000D3D00" w:rsidRDefault="00983CEE" w:rsidP="00B4481A">
            <w:pPr>
              <w:ind w:hanging="3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«Всегда и везде человек нуждается в воде» игра путешествие, посвященная </w:t>
            </w:r>
          </w:p>
          <w:p w:rsidR="00983CEE" w:rsidRPr="000D3D00" w:rsidRDefault="00983CEE" w:rsidP="00B4481A">
            <w:pPr>
              <w:ind w:hanging="3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Всемирному дню воды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EE" w:rsidRPr="000D3D00" w:rsidRDefault="00983CEE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22 марта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CEE" w:rsidRPr="000D3D00" w:rsidRDefault="00983CEE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офлайн,</w:t>
            </w:r>
          </w:p>
          <w:p w:rsidR="00983CEE" w:rsidRPr="000D3D00" w:rsidRDefault="00983CEE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онлайн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EE" w:rsidRPr="000D3D00" w:rsidRDefault="00983CEE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CEE" w:rsidRPr="000D3D00" w:rsidRDefault="00983CEE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</w:tr>
      <w:tr w:rsidR="00983CEE" w:rsidRPr="000D3D00" w:rsidTr="00B4481A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EE" w:rsidRPr="000D3D00" w:rsidRDefault="00983CEE" w:rsidP="00983CEE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EE" w:rsidRPr="000D3D00" w:rsidRDefault="00983CEE" w:rsidP="00B4481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</w:t>
            </w:r>
            <w:proofErr w:type="spellStart"/>
            <w:r w:rsidRPr="000D3D0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ЭкоДень</w:t>
            </w:r>
            <w:proofErr w:type="spellEnd"/>
            <w:r w:rsidRPr="000D3D0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календаря»</w:t>
            </w:r>
          </w:p>
          <w:p w:rsidR="00983CEE" w:rsidRPr="000D3D00" w:rsidRDefault="00983CEE" w:rsidP="00B4481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proofErr w:type="spellStart"/>
            <w:r w:rsidRPr="000D3D0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квиз</w:t>
            </w:r>
            <w:proofErr w:type="spellEnd"/>
            <w:r w:rsidRPr="000D3D0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в рамках  Дня экологических знаний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EE" w:rsidRPr="000D3D00" w:rsidRDefault="00983CEE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14 апреля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CEE" w:rsidRPr="000D3D00" w:rsidRDefault="00983CEE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EE" w:rsidRPr="000D3D00" w:rsidRDefault="00983CEE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CEE" w:rsidRPr="000D3D00" w:rsidRDefault="00983CEE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дети</w:t>
            </w:r>
          </w:p>
        </w:tc>
      </w:tr>
      <w:tr w:rsidR="00983CEE" w:rsidRPr="000D3D00" w:rsidTr="00B4481A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EE" w:rsidRPr="000D3D00" w:rsidRDefault="00983CEE" w:rsidP="00983CEE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EE" w:rsidRPr="000D3D00" w:rsidRDefault="00983CEE" w:rsidP="00B4481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</w:t>
            </w:r>
            <w:r w:rsidR="00BB46BD" w:rsidRPr="000D3D0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Грязная правда</w:t>
            </w:r>
            <w:r w:rsidRPr="000D3D0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</w:p>
          <w:p w:rsidR="00983CEE" w:rsidRPr="000D3D00" w:rsidRDefault="00BB46BD" w:rsidP="00B4481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Выставка рисунков</w:t>
            </w:r>
            <w:r w:rsidR="00983CEE" w:rsidRPr="000D3D0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в рамках</w:t>
            </w:r>
          </w:p>
          <w:p w:rsidR="00983CEE" w:rsidRPr="000D3D00" w:rsidRDefault="00983CEE" w:rsidP="00B4481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Всемирного дня Земли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EE" w:rsidRPr="000D3D00" w:rsidRDefault="00983CEE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19 апреля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CEE" w:rsidRPr="000D3D00" w:rsidRDefault="00983CEE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офлайн,</w:t>
            </w:r>
          </w:p>
          <w:p w:rsidR="00983CEE" w:rsidRPr="000D3D00" w:rsidRDefault="00983CEE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онлайн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3CEE" w:rsidRPr="000D3D00" w:rsidRDefault="00983CEE" w:rsidP="00B448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CEE" w:rsidRPr="000D3D00" w:rsidRDefault="00983CEE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дети</w:t>
            </w:r>
          </w:p>
        </w:tc>
      </w:tr>
      <w:tr w:rsidR="00983CEE" w:rsidRPr="000D3D00" w:rsidTr="00B4481A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EE" w:rsidRPr="000D3D00" w:rsidRDefault="00983CEE" w:rsidP="00983CEE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EE" w:rsidRPr="000D3D00" w:rsidRDefault="00983CEE" w:rsidP="00B4481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«Природа ждет героев»</w:t>
            </w:r>
          </w:p>
          <w:p w:rsidR="00983CEE" w:rsidRPr="000D3D00" w:rsidRDefault="00983CEE" w:rsidP="00B4481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устный журнал, посвященный </w:t>
            </w:r>
          </w:p>
          <w:p w:rsidR="00983CEE" w:rsidRPr="000D3D00" w:rsidRDefault="00983CEE" w:rsidP="00B4481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Всемирному дню окружающей среды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EE" w:rsidRPr="000D3D00" w:rsidRDefault="00983CEE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5 июня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CEE" w:rsidRPr="000D3D00" w:rsidRDefault="00983CEE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3CEE" w:rsidRPr="000D3D00" w:rsidRDefault="00983CEE" w:rsidP="00B448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CEE" w:rsidRPr="000D3D00" w:rsidRDefault="00983CEE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дети</w:t>
            </w:r>
          </w:p>
        </w:tc>
      </w:tr>
      <w:tr w:rsidR="00983CEE" w:rsidRPr="000D3D00" w:rsidTr="00B4481A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EE" w:rsidRPr="000D3D00" w:rsidRDefault="00983CEE" w:rsidP="00983CEE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EE" w:rsidRPr="000D3D00" w:rsidRDefault="00983CEE" w:rsidP="00B4481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«Поселковый субботник»</w:t>
            </w:r>
          </w:p>
          <w:p w:rsidR="00983CEE" w:rsidRPr="000D3D00" w:rsidRDefault="00983CEE" w:rsidP="00B4481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акция в рамках </w:t>
            </w:r>
          </w:p>
          <w:p w:rsidR="00983CEE" w:rsidRPr="000D3D00" w:rsidRDefault="00983CEE" w:rsidP="00B4481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Недели всемирной акции  «Мы чистим мир»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EE" w:rsidRPr="000D3D00" w:rsidRDefault="00983CEE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21-27 сентября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CEE" w:rsidRPr="000D3D00" w:rsidRDefault="00983CEE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3CEE" w:rsidRPr="000D3D00" w:rsidRDefault="00983CEE" w:rsidP="00B448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CEE" w:rsidRPr="000D3D00" w:rsidRDefault="00983CEE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общая</w:t>
            </w:r>
          </w:p>
        </w:tc>
      </w:tr>
      <w:tr w:rsidR="00983CEE" w:rsidRPr="000D3D00" w:rsidTr="00B4481A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EE" w:rsidRPr="000D3D00" w:rsidRDefault="00983CEE" w:rsidP="00983CEE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EE" w:rsidRPr="000D3D00" w:rsidRDefault="00983CEE" w:rsidP="00B4481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«Непоседа, невеличка – желтогрудая синичка»</w:t>
            </w:r>
          </w:p>
          <w:p w:rsidR="00983CEE" w:rsidRPr="000D3D00" w:rsidRDefault="00983CEE" w:rsidP="00B4481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Тематическая программа и мастер класс в </w:t>
            </w:r>
            <w:proofErr w:type="gramStart"/>
            <w:r w:rsidRPr="000D3D0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рамках  праздника</w:t>
            </w:r>
            <w:proofErr w:type="gramEnd"/>
          </w:p>
          <w:p w:rsidR="00983CEE" w:rsidRPr="000D3D00" w:rsidRDefault="00983CEE" w:rsidP="00B4481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«Синичкин день»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EE" w:rsidRPr="000D3D00" w:rsidRDefault="00983CEE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12 ноября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CEE" w:rsidRPr="000D3D00" w:rsidRDefault="00983CEE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3CEE" w:rsidRPr="000D3D00" w:rsidRDefault="00983CEE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CEE" w:rsidRPr="000D3D00" w:rsidRDefault="00983CEE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дети</w:t>
            </w:r>
          </w:p>
        </w:tc>
      </w:tr>
    </w:tbl>
    <w:p w:rsidR="00052A40" w:rsidRPr="000D3D00" w:rsidRDefault="00052A40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861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8"/>
        <w:gridCol w:w="2836"/>
        <w:gridCol w:w="1701"/>
        <w:gridCol w:w="1417"/>
        <w:gridCol w:w="2126"/>
        <w:gridCol w:w="1843"/>
      </w:tblGrid>
      <w:tr w:rsidR="00BB46BD" w:rsidRPr="000D3D00" w:rsidTr="00B4481A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№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>Дата и время проведения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>Форма проведения (офлайн или онлайн)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>Аудитория</w:t>
            </w:r>
          </w:p>
        </w:tc>
      </w:tr>
      <w:tr w:rsidR="003A412A" w:rsidRPr="000D3D00" w:rsidTr="007B1EC4">
        <w:trPr>
          <w:trHeight w:val="399"/>
        </w:trPr>
        <w:tc>
          <w:tcPr>
            <w:tcW w:w="108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12A" w:rsidRPr="000D3D00" w:rsidRDefault="003A412A" w:rsidP="00B4481A">
            <w:pPr>
              <w:ind w:lef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>6.Пропаганда здорового образа жизни</w:t>
            </w:r>
          </w:p>
          <w:p w:rsidR="003A412A" w:rsidRPr="000D3D00" w:rsidRDefault="003A412A" w:rsidP="00B448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(в рамках программ «Комплексные меры противодействия злоупотреблению наркотиками и их незаконному обороту в городском округе город Бор» </w:t>
            </w:r>
            <w:proofErr w:type="gramStart"/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>и  «</w:t>
            </w:r>
            <w:proofErr w:type="gramEnd"/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Наш выбор - здоровье» </w:t>
            </w:r>
          </w:p>
          <w:p w:rsidR="003A412A" w:rsidRPr="000D3D00" w:rsidRDefault="003A412A" w:rsidP="00B448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>2022-2024 г.)</w:t>
            </w:r>
          </w:p>
        </w:tc>
      </w:tr>
      <w:tr w:rsidR="00BB46BD" w:rsidRPr="000D3D00" w:rsidTr="00B4481A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6BD" w:rsidRPr="000D3D00" w:rsidRDefault="00BB46BD" w:rsidP="00BB46BD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D" w:rsidRPr="000D3D00" w:rsidRDefault="00BB46BD" w:rsidP="00B448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A1316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9E5181" w:rsidRPr="000D3D00">
              <w:rPr>
                <w:rFonts w:ascii="Times New Roman" w:hAnsi="Times New Roman" w:cs="Times New Roman"/>
                <w:sz w:val="28"/>
                <w:szCs w:val="28"/>
              </w:rPr>
              <w:t>скусство быть здоровым</w:t>
            </w: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BB46BD" w:rsidRPr="000D3D00" w:rsidRDefault="00BB46BD" w:rsidP="00B448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устный журнал,</w:t>
            </w:r>
          </w:p>
          <w:p w:rsidR="00BB46BD" w:rsidRPr="000D3D00" w:rsidRDefault="00BB46BD" w:rsidP="00B448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в рамках профилактики токсикомании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подростки</w:t>
            </w:r>
          </w:p>
        </w:tc>
      </w:tr>
      <w:tr w:rsidR="00BB46BD" w:rsidRPr="000D3D00" w:rsidTr="00B4481A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6BD" w:rsidRPr="000D3D00" w:rsidRDefault="00BB46BD" w:rsidP="00BB46BD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D" w:rsidRPr="000D3D00" w:rsidRDefault="00BB46BD" w:rsidP="00B448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«Сделай правильный выбор»</w:t>
            </w:r>
          </w:p>
          <w:p w:rsidR="00BB46BD" w:rsidRPr="000D3D00" w:rsidRDefault="00BB46BD" w:rsidP="00B448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познавательно – информационный пост, в рамках</w:t>
            </w:r>
          </w:p>
          <w:p w:rsidR="00BB46BD" w:rsidRPr="000D3D00" w:rsidRDefault="00BB46BD" w:rsidP="00B448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Общероссийской акции «Сообщи, где торгуют смертью»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общая</w:t>
            </w:r>
          </w:p>
        </w:tc>
      </w:tr>
      <w:tr w:rsidR="00BB46BD" w:rsidRPr="000D3D00" w:rsidTr="00B4481A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6BD" w:rsidRPr="000D3D00" w:rsidRDefault="00BB46BD" w:rsidP="00BB46BD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D" w:rsidRPr="000D3D00" w:rsidRDefault="00BB46BD" w:rsidP="00B448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9E5181" w:rsidRPr="000D3D00">
              <w:rPr>
                <w:rFonts w:ascii="Times New Roman" w:hAnsi="Times New Roman" w:cs="Times New Roman"/>
                <w:sz w:val="28"/>
                <w:szCs w:val="28"/>
              </w:rPr>
              <w:t>Дорога к долголетию</w:t>
            </w: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proofErr w:type="spellStart"/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квиз</w:t>
            </w:r>
            <w:proofErr w:type="spellEnd"/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BB46BD" w:rsidRPr="000D3D00" w:rsidRDefault="00BB46BD" w:rsidP="00B448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 xml:space="preserve">в рамках межведомственной комплексной </w:t>
            </w:r>
            <w:proofErr w:type="spellStart"/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опретивно</w:t>
            </w:r>
            <w:proofErr w:type="spellEnd"/>
            <w:r w:rsidRPr="000D3D00">
              <w:rPr>
                <w:rFonts w:ascii="Times New Roman" w:hAnsi="Times New Roman" w:cs="Times New Roman"/>
                <w:sz w:val="28"/>
                <w:szCs w:val="28"/>
              </w:rPr>
              <w:t xml:space="preserve"> – профилактической операции «Дети </w:t>
            </w:r>
            <w:r w:rsidRPr="000D3D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России»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апрель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дети</w:t>
            </w:r>
          </w:p>
        </w:tc>
      </w:tr>
      <w:tr w:rsidR="00BB46BD" w:rsidRPr="000D3D00" w:rsidTr="00B4481A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6BD" w:rsidRPr="000D3D00" w:rsidRDefault="00BB46BD" w:rsidP="00BB46BD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D" w:rsidRPr="000D3D00" w:rsidRDefault="00BB46BD" w:rsidP="00B448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«Жизнь прекрасна - не губи ее»</w:t>
            </w:r>
          </w:p>
          <w:p w:rsidR="00BB46BD" w:rsidRPr="000D3D00" w:rsidRDefault="00BB46BD" w:rsidP="00B448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 xml:space="preserve">трансляция </w:t>
            </w:r>
            <w:proofErr w:type="spellStart"/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видероликов</w:t>
            </w:r>
            <w:proofErr w:type="spellEnd"/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BB46BD" w:rsidRPr="000D3D00" w:rsidRDefault="00BB46BD" w:rsidP="00B448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в рамках общероссийской антинаркотической акции «Призывник»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молодежь</w:t>
            </w:r>
          </w:p>
        </w:tc>
      </w:tr>
      <w:tr w:rsidR="00BB46BD" w:rsidRPr="000D3D00" w:rsidTr="00B4481A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6BD" w:rsidRPr="000D3D00" w:rsidRDefault="00BB46BD" w:rsidP="00BB46BD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D" w:rsidRPr="000D3D00" w:rsidRDefault="00BB46BD" w:rsidP="009E51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9E5181" w:rsidRPr="000D3D00">
              <w:rPr>
                <w:rFonts w:ascii="Times New Roman" w:hAnsi="Times New Roman" w:cs="Times New Roman"/>
                <w:sz w:val="28"/>
                <w:szCs w:val="28"/>
              </w:rPr>
              <w:t>Подари себе здоровье</w:t>
            </w: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BB46BD" w:rsidRPr="000D3D00" w:rsidRDefault="00BB46BD" w:rsidP="009E51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тематическая пока, посвящённая Всемирному дню без табака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31 мая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подростки</w:t>
            </w:r>
          </w:p>
        </w:tc>
      </w:tr>
      <w:tr w:rsidR="00BB46BD" w:rsidRPr="000D3D00" w:rsidTr="00B4481A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6BD" w:rsidRPr="000D3D00" w:rsidRDefault="00BB46BD" w:rsidP="00BB46BD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D" w:rsidRPr="000D3D00" w:rsidRDefault="00BB46BD" w:rsidP="00B448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Start"/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Знай  и</w:t>
            </w:r>
            <w:proofErr w:type="gramEnd"/>
            <w:r w:rsidRPr="000D3D00">
              <w:rPr>
                <w:rFonts w:ascii="Times New Roman" w:hAnsi="Times New Roman" w:cs="Times New Roman"/>
                <w:sz w:val="28"/>
                <w:szCs w:val="28"/>
              </w:rPr>
              <w:t xml:space="preserve"> помни, чтобы жить»</w:t>
            </w:r>
          </w:p>
          <w:p w:rsidR="00BB46BD" w:rsidRPr="000D3D00" w:rsidRDefault="00BB46BD" w:rsidP="00B448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акция в рамках</w:t>
            </w:r>
          </w:p>
          <w:p w:rsidR="00BB46BD" w:rsidRPr="000D3D00" w:rsidRDefault="00BB46BD" w:rsidP="00B448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Дня памяти умерших от СПИДа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21 мая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офлайн</w:t>
            </w:r>
          </w:p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онлайн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Молодежь</w:t>
            </w:r>
          </w:p>
        </w:tc>
      </w:tr>
      <w:tr w:rsidR="00BB46BD" w:rsidRPr="000D3D00" w:rsidTr="00B4481A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6BD" w:rsidRPr="000D3D00" w:rsidRDefault="00BB46BD" w:rsidP="00BB46BD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D" w:rsidRPr="000D3D00" w:rsidRDefault="00BB46BD" w:rsidP="00B448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9E5181" w:rsidRPr="000D3D00">
              <w:rPr>
                <w:rFonts w:ascii="Times New Roman" w:hAnsi="Times New Roman" w:cs="Times New Roman"/>
                <w:sz w:val="28"/>
                <w:szCs w:val="28"/>
              </w:rPr>
              <w:t>Пять минут зарядки – целый день в порядке!</w:t>
            </w: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BB46BD" w:rsidRPr="000D3D00" w:rsidRDefault="009E5181" w:rsidP="00B448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игровая программа</w:t>
            </w:r>
            <w:r w:rsidR="00BB46BD" w:rsidRPr="000D3D00">
              <w:rPr>
                <w:rFonts w:ascii="Times New Roman" w:hAnsi="Times New Roman" w:cs="Times New Roman"/>
                <w:sz w:val="28"/>
                <w:szCs w:val="28"/>
              </w:rPr>
              <w:t xml:space="preserve">, в рамках Всероссийского месячника </w:t>
            </w:r>
            <w:proofErr w:type="spellStart"/>
            <w:r w:rsidR="00BB46BD" w:rsidRPr="000D3D00">
              <w:rPr>
                <w:rFonts w:ascii="Times New Roman" w:hAnsi="Times New Roman" w:cs="Times New Roman"/>
                <w:sz w:val="28"/>
                <w:szCs w:val="28"/>
              </w:rPr>
              <w:t>антитнаркотической</w:t>
            </w:r>
            <w:proofErr w:type="spellEnd"/>
            <w:r w:rsidR="00BB46BD" w:rsidRPr="000D3D00">
              <w:rPr>
                <w:rFonts w:ascii="Times New Roman" w:hAnsi="Times New Roman" w:cs="Times New Roman"/>
                <w:sz w:val="28"/>
                <w:szCs w:val="28"/>
              </w:rPr>
              <w:t xml:space="preserve"> направленности и популяризации здорового образа жизни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дети</w:t>
            </w:r>
          </w:p>
        </w:tc>
      </w:tr>
      <w:tr w:rsidR="00BB46BD" w:rsidRPr="000D3D00" w:rsidTr="00B4481A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6BD" w:rsidRPr="000D3D00" w:rsidRDefault="00BB46BD" w:rsidP="00BB46BD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D" w:rsidRPr="000D3D00" w:rsidRDefault="00BB46BD" w:rsidP="00B448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«Мы здоровью скажем - да»</w:t>
            </w:r>
          </w:p>
          <w:p w:rsidR="00BB46BD" w:rsidRPr="000D3D00" w:rsidRDefault="00BB46BD" w:rsidP="00B448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 xml:space="preserve">акция в рамках </w:t>
            </w:r>
          </w:p>
          <w:p w:rsidR="00BB46BD" w:rsidRPr="000D3D00" w:rsidRDefault="00BB46BD" w:rsidP="00B448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 xml:space="preserve">Международного дня борьбы с наркоманией и незаконным оборотом наркотиков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26 июня</w:t>
            </w:r>
          </w:p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подростки</w:t>
            </w:r>
          </w:p>
        </w:tc>
      </w:tr>
      <w:tr w:rsidR="00BB46BD" w:rsidRPr="000D3D00" w:rsidTr="00B4481A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6BD" w:rsidRPr="000D3D00" w:rsidRDefault="00BB46BD" w:rsidP="00BB46BD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D" w:rsidRPr="000D3D00" w:rsidRDefault="00BB46BD" w:rsidP="00B448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«Не дай себя обмануть» тематическая программа, в рамках профилактики</w:t>
            </w:r>
          </w:p>
          <w:p w:rsidR="00BB46BD" w:rsidRPr="000D3D00" w:rsidRDefault="00BB46BD" w:rsidP="00B448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токсикомании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офлайн,</w:t>
            </w:r>
          </w:p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дети</w:t>
            </w:r>
          </w:p>
        </w:tc>
      </w:tr>
      <w:tr w:rsidR="00BB46BD" w:rsidRPr="000D3D00" w:rsidTr="00B4481A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6BD" w:rsidRPr="000D3D00" w:rsidRDefault="00BB46BD" w:rsidP="00BB46BD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D" w:rsidRPr="000D3D00" w:rsidRDefault="00BB46BD" w:rsidP="009E51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9E5181" w:rsidRPr="000D3D00">
              <w:rPr>
                <w:rFonts w:ascii="Times New Roman" w:hAnsi="Times New Roman" w:cs="Times New Roman"/>
                <w:sz w:val="28"/>
                <w:szCs w:val="28"/>
              </w:rPr>
              <w:t>Капелька</w:t>
            </w: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 xml:space="preserve"> жизни» тематическая программа, посвященная всемирному  дню донора крови, в рамках акции «Культурная среда»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14 июня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подростки</w:t>
            </w:r>
          </w:p>
        </w:tc>
      </w:tr>
      <w:tr w:rsidR="00BB46BD" w:rsidRPr="000D3D00" w:rsidTr="00B4481A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6BD" w:rsidRPr="000D3D00" w:rsidRDefault="00BB46BD" w:rsidP="00BB46BD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D" w:rsidRPr="000D3D00" w:rsidRDefault="00BB46BD" w:rsidP="00B448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 xml:space="preserve">«Рукотворные шедевры» мастер класс по изготовлению поделок с народными элементами, в рамках акции «Культурная среда»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12 июля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дети</w:t>
            </w:r>
          </w:p>
        </w:tc>
      </w:tr>
      <w:tr w:rsidR="00BB46BD" w:rsidRPr="000D3D00" w:rsidTr="00B4481A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6BD" w:rsidRPr="000D3D00" w:rsidRDefault="00BB46BD" w:rsidP="00BB46BD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D" w:rsidRPr="000D3D00" w:rsidRDefault="00BB46BD" w:rsidP="007E54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7E546F" w:rsidRPr="000D3D00">
              <w:rPr>
                <w:rFonts w:ascii="Times New Roman" w:hAnsi="Times New Roman" w:cs="Times New Roman"/>
                <w:sz w:val="28"/>
                <w:szCs w:val="28"/>
              </w:rPr>
              <w:t>Если хочешь быть здоров…»</w:t>
            </w:r>
            <w:r w:rsidR="007E546F" w:rsidRPr="000D3D00">
              <w:rPr>
                <w:rFonts w:ascii="Times New Roman" w:hAnsi="Times New Roman" w:cs="Times New Roman"/>
                <w:sz w:val="28"/>
                <w:szCs w:val="28"/>
              </w:rPr>
              <w:br/>
              <w:t>спортивный праздник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общая</w:t>
            </w:r>
          </w:p>
        </w:tc>
      </w:tr>
      <w:tr w:rsidR="00BB46BD" w:rsidRPr="000D3D00" w:rsidTr="00B4481A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6BD" w:rsidRPr="000D3D00" w:rsidRDefault="00BB46BD" w:rsidP="00BB46BD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D" w:rsidRPr="000D3D00" w:rsidRDefault="00BB46BD" w:rsidP="00B448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 xml:space="preserve">«В гармонии с </w:t>
            </w:r>
            <w:r w:rsidRPr="000D3D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собой» тематическая программа, в рамках акции «Культурная среда»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 октября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подростки</w:t>
            </w:r>
          </w:p>
        </w:tc>
      </w:tr>
      <w:tr w:rsidR="00BB46BD" w:rsidRPr="000D3D00" w:rsidTr="00B4481A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6BD" w:rsidRPr="000D3D00" w:rsidRDefault="00BB46BD" w:rsidP="00BB46BD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D" w:rsidRPr="000D3D00" w:rsidRDefault="00BB46BD" w:rsidP="00B448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«Мы за здоровые краски жизни»</w:t>
            </w:r>
          </w:p>
          <w:p w:rsidR="00BB46BD" w:rsidRPr="000D3D00" w:rsidRDefault="00BB46BD" w:rsidP="00B448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тематическая программа,</w:t>
            </w:r>
          </w:p>
          <w:p w:rsidR="00BB46BD" w:rsidRPr="000D3D00" w:rsidRDefault="00BB46BD" w:rsidP="00B448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в рамках общероссийской антинаркотической акции «Призывник»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Офлайн, онлайн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молодежь</w:t>
            </w:r>
          </w:p>
        </w:tc>
      </w:tr>
      <w:tr w:rsidR="00BB46BD" w:rsidRPr="000D3D00" w:rsidTr="00B4481A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6BD" w:rsidRPr="000D3D00" w:rsidRDefault="00BB46BD" w:rsidP="00BB46BD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D" w:rsidRPr="000D3D00" w:rsidRDefault="00BB46BD" w:rsidP="00B448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«Формула здоровья»</w:t>
            </w:r>
          </w:p>
          <w:p w:rsidR="00BB46BD" w:rsidRPr="000D3D00" w:rsidRDefault="00BB46BD" w:rsidP="00B448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познавательно – информационный пост, в рамках</w:t>
            </w:r>
          </w:p>
          <w:p w:rsidR="00BB46BD" w:rsidRPr="000D3D00" w:rsidRDefault="00BB46BD" w:rsidP="00B448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Общероссийской акции «Сообщи, где торгуют смертью»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онлайн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общая</w:t>
            </w:r>
          </w:p>
        </w:tc>
      </w:tr>
      <w:tr w:rsidR="00BB46BD" w:rsidRPr="000D3D00" w:rsidTr="00B4481A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6BD" w:rsidRPr="000D3D00" w:rsidRDefault="00BB46BD" w:rsidP="00BB46BD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D" w:rsidRPr="000D3D00" w:rsidRDefault="00BB46BD" w:rsidP="00B448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«Умение жить сообща – требование дня» тематическая программа, в рамках акции «Культурная среда»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8 ноября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подростки</w:t>
            </w:r>
          </w:p>
        </w:tc>
      </w:tr>
      <w:tr w:rsidR="00BB46BD" w:rsidRPr="000D3D00" w:rsidTr="00B4481A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6BD" w:rsidRPr="000D3D00" w:rsidRDefault="00BB46BD" w:rsidP="00BB46BD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D" w:rsidRPr="000D3D00" w:rsidRDefault="00BB46BD" w:rsidP="00B448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«Похитители здоровья»</w:t>
            </w:r>
          </w:p>
          <w:p w:rsidR="00BB46BD" w:rsidRPr="000D3D00" w:rsidRDefault="007E546F" w:rsidP="00B448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игровая</w:t>
            </w:r>
            <w:r w:rsidR="00BB46BD" w:rsidRPr="000D3D00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программа, в рамках межведомственной комплексной </w:t>
            </w:r>
            <w:proofErr w:type="spellStart"/>
            <w:r w:rsidR="00BB46BD" w:rsidRPr="000D3D00">
              <w:rPr>
                <w:rFonts w:ascii="Times New Roman" w:hAnsi="Times New Roman" w:cs="Times New Roman"/>
                <w:sz w:val="28"/>
                <w:szCs w:val="28"/>
              </w:rPr>
              <w:t>опретивно</w:t>
            </w:r>
            <w:proofErr w:type="spellEnd"/>
            <w:r w:rsidR="00BB46BD" w:rsidRPr="000D3D00">
              <w:rPr>
                <w:rFonts w:ascii="Times New Roman" w:hAnsi="Times New Roman" w:cs="Times New Roman"/>
                <w:sz w:val="28"/>
                <w:szCs w:val="28"/>
              </w:rPr>
              <w:t xml:space="preserve"> – профилактической операции «Дети </w:t>
            </w:r>
            <w:r w:rsidR="00BB46BD" w:rsidRPr="000D3D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России»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ноябрь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дети</w:t>
            </w:r>
          </w:p>
        </w:tc>
      </w:tr>
      <w:tr w:rsidR="00BB46BD" w:rsidRPr="000D3D00" w:rsidTr="00B4481A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6BD" w:rsidRPr="000D3D00" w:rsidRDefault="00BB46BD" w:rsidP="00BB46BD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D" w:rsidRPr="000D3D00" w:rsidRDefault="00BB46BD" w:rsidP="00B448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7E546F" w:rsidRPr="000D3D00">
              <w:rPr>
                <w:rFonts w:ascii="Times New Roman" w:hAnsi="Times New Roman" w:cs="Times New Roman"/>
                <w:sz w:val="28"/>
                <w:szCs w:val="28"/>
              </w:rPr>
              <w:t>В лабиринтах нездоровой жизни</w:t>
            </w: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BB46BD" w:rsidRPr="000D3D00" w:rsidRDefault="00BB46BD" w:rsidP="00B448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раздача буклетов, в рамках профилактики токсикомании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подростки</w:t>
            </w:r>
          </w:p>
        </w:tc>
      </w:tr>
      <w:tr w:rsidR="00BB46BD" w:rsidRPr="000D3D00" w:rsidTr="00B4481A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6BD" w:rsidRPr="000D3D00" w:rsidRDefault="00BB46BD" w:rsidP="00BB46BD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D" w:rsidRPr="000D3D00" w:rsidRDefault="00BB46BD" w:rsidP="00B448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«Твоя жизнь в твоих руках»</w:t>
            </w:r>
          </w:p>
          <w:p w:rsidR="00BB46BD" w:rsidRPr="000D3D00" w:rsidRDefault="00BB46BD" w:rsidP="00B448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познавательная программа, посвященная Всемирному дню борьбы со СПИДом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молодежь</w:t>
            </w:r>
          </w:p>
        </w:tc>
      </w:tr>
      <w:tr w:rsidR="00BB46BD" w:rsidRPr="000D3D00" w:rsidTr="00B4481A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6BD" w:rsidRPr="000D3D00" w:rsidRDefault="00BB46BD" w:rsidP="00BB46BD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D" w:rsidRPr="000D3D00" w:rsidRDefault="00BB46BD" w:rsidP="00B448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 xml:space="preserve"> «Основной закон жизни» тематическая программа, в рамках акции «Культурная среда»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13 декабря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BD" w:rsidRPr="000D3D00" w:rsidRDefault="00BB46BD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подростки</w:t>
            </w:r>
          </w:p>
        </w:tc>
      </w:tr>
    </w:tbl>
    <w:p w:rsidR="003A412A" w:rsidRPr="000D3D00" w:rsidRDefault="003A412A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861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8"/>
        <w:gridCol w:w="2836"/>
        <w:gridCol w:w="1701"/>
        <w:gridCol w:w="1417"/>
        <w:gridCol w:w="2126"/>
        <w:gridCol w:w="1843"/>
      </w:tblGrid>
      <w:tr w:rsidR="00DF616B" w:rsidRPr="000D3D00" w:rsidTr="00B4481A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16B" w:rsidRPr="000D3D00" w:rsidRDefault="00DF616B" w:rsidP="00B448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16B" w:rsidRPr="000D3D00" w:rsidRDefault="00DF616B" w:rsidP="00B448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16B" w:rsidRPr="000D3D00" w:rsidRDefault="00DF616B" w:rsidP="00B448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>Дата и время проведения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16B" w:rsidRPr="000D3D00" w:rsidRDefault="00DF616B" w:rsidP="00B448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>Форма проведения (офлайн или онлайн)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16B" w:rsidRPr="000D3D00" w:rsidRDefault="00DF616B" w:rsidP="00B448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  <w:p w:rsidR="00DF616B" w:rsidRPr="000D3D00" w:rsidRDefault="00DF616B" w:rsidP="00B448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16B" w:rsidRPr="000D3D00" w:rsidRDefault="00DF616B" w:rsidP="00B448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F616B" w:rsidRPr="000D3D00" w:rsidRDefault="00DF616B" w:rsidP="00B448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F616B" w:rsidRPr="000D3D00" w:rsidRDefault="00DF616B" w:rsidP="00B448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>Аудитория</w:t>
            </w:r>
          </w:p>
        </w:tc>
      </w:tr>
      <w:tr w:rsidR="003A412A" w:rsidRPr="000D3D00" w:rsidTr="007B1EC4">
        <w:trPr>
          <w:trHeight w:val="399"/>
        </w:trPr>
        <w:tc>
          <w:tcPr>
            <w:tcW w:w="108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12A" w:rsidRPr="000D3D00" w:rsidRDefault="003A412A" w:rsidP="00B4481A">
            <w:pPr>
              <w:ind w:left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>7.ОРГАНИЗАЦИЯ ДОСУГА МОЛОДЕЖИ</w:t>
            </w:r>
          </w:p>
          <w:p w:rsidR="003A412A" w:rsidRPr="000D3D00" w:rsidRDefault="003A412A" w:rsidP="00B448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F616B" w:rsidRPr="000D3D00" w:rsidTr="00B4481A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16B" w:rsidRPr="000D3D00" w:rsidRDefault="00DF616B" w:rsidP="00DF616B">
            <w:pPr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16B" w:rsidRPr="000D3D00" w:rsidRDefault="00DF616B" w:rsidP="00B4481A">
            <w:pPr>
              <w:pStyle w:val="a3"/>
              <w:ind w:left="0"/>
              <w:rPr>
                <w:sz w:val="28"/>
                <w:szCs w:val="28"/>
                <w:highlight w:val="yellow"/>
              </w:rPr>
            </w:pPr>
            <w:r w:rsidRPr="000D3D00">
              <w:rPr>
                <w:rStyle w:val="a4"/>
                <w:b w:val="0"/>
                <w:sz w:val="28"/>
                <w:szCs w:val="28"/>
                <w:shd w:val="clear" w:color="auto" w:fill="FFFFFF"/>
              </w:rPr>
              <w:t>«В океане студенческой жизни</w:t>
            </w:r>
            <w:r w:rsidRPr="000D3D00">
              <w:rPr>
                <w:rStyle w:val="a4"/>
                <w:sz w:val="28"/>
                <w:szCs w:val="28"/>
                <w:shd w:val="clear" w:color="auto" w:fill="FFFFFF"/>
              </w:rPr>
              <w:t>»</w:t>
            </w:r>
            <w:r w:rsidRPr="000D3D00">
              <w:rPr>
                <w:sz w:val="28"/>
                <w:szCs w:val="28"/>
                <w:shd w:val="clear" w:color="auto" w:fill="FFFFFF"/>
              </w:rPr>
              <w:t xml:space="preserve"> фото - </w:t>
            </w:r>
            <w:r w:rsidRPr="000D3D00">
              <w:rPr>
                <w:sz w:val="28"/>
                <w:szCs w:val="28"/>
                <w:shd w:val="clear" w:color="auto" w:fill="FFFFFF"/>
                <w:lang w:val="en-US"/>
              </w:rPr>
              <w:t>fest</w:t>
            </w:r>
            <w:r w:rsidRPr="000D3D00">
              <w:rPr>
                <w:sz w:val="28"/>
                <w:szCs w:val="28"/>
                <w:shd w:val="clear" w:color="auto" w:fill="FFFFFF"/>
              </w:rPr>
              <w:t>.</w:t>
            </w:r>
            <w:r w:rsidRPr="000D3D00">
              <w:rPr>
                <w:sz w:val="28"/>
                <w:szCs w:val="28"/>
              </w:rPr>
              <w:t>посвященный Дню российского студента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16B" w:rsidRPr="000D3D00" w:rsidRDefault="00DF616B" w:rsidP="00B4481A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январь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16B" w:rsidRPr="000D3D00" w:rsidRDefault="00DF616B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16B" w:rsidRPr="000D3D00" w:rsidRDefault="00DF616B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16B" w:rsidRPr="000D3D00" w:rsidRDefault="00DF616B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молодежь</w:t>
            </w:r>
          </w:p>
        </w:tc>
      </w:tr>
      <w:tr w:rsidR="00DF616B" w:rsidRPr="000D3D00" w:rsidTr="00B4481A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16B" w:rsidRPr="000D3D00" w:rsidRDefault="00DF616B" w:rsidP="00DF616B">
            <w:pPr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16B" w:rsidRPr="000D3D00" w:rsidRDefault="00DF616B" w:rsidP="00B4481A">
            <w:pPr>
              <w:pStyle w:val="a3"/>
              <w:ind w:left="0"/>
              <w:rPr>
                <w:rStyle w:val="a4"/>
                <w:b w:val="0"/>
                <w:sz w:val="28"/>
                <w:szCs w:val="28"/>
                <w:shd w:val="clear" w:color="auto" w:fill="FFFFFF"/>
              </w:rPr>
            </w:pPr>
            <w:r w:rsidRPr="000D3D00">
              <w:rPr>
                <w:rStyle w:val="a4"/>
                <w:b w:val="0"/>
                <w:sz w:val="28"/>
                <w:szCs w:val="28"/>
                <w:shd w:val="clear" w:color="auto" w:fill="FFFFFF"/>
              </w:rPr>
              <w:t>«Студентов бывших не бывает» танцевально-развлекательная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16B" w:rsidRPr="000D3D00" w:rsidRDefault="00DF616B" w:rsidP="00B4481A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24 января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16B" w:rsidRPr="000D3D00" w:rsidRDefault="00DF616B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16B" w:rsidRPr="000D3D00" w:rsidRDefault="00DF616B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16B" w:rsidRPr="000D3D00" w:rsidRDefault="00DF616B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молодежь</w:t>
            </w:r>
          </w:p>
        </w:tc>
      </w:tr>
      <w:tr w:rsidR="00DF616B" w:rsidRPr="000D3D00" w:rsidTr="00B4481A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16B" w:rsidRPr="000D3D00" w:rsidRDefault="00DF616B" w:rsidP="00DF616B">
            <w:pPr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16B" w:rsidRPr="000D3D00" w:rsidRDefault="00DF616B" w:rsidP="00DF616B">
            <w:pPr>
              <w:pStyle w:val="a3"/>
              <w:ind w:left="0"/>
              <w:rPr>
                <w:rStyle w:val="a4"/>
                <w:b w:val="0"/>
                <w:sz w:val="28"/>
                <w:szCs w:val="28"/>
                <w:shd w:val="clear" w:color="auto" w:fill="FFFFFF"/>
              </w:rPr>
            </w:pPr>
            <w:r w:rsidRPr="000D3D00">
              <w:rPr>
                <w:rStyle w:val="a4"/>
                <w:b w:val="0"/>
                <w:sz w:val="28"/>
                <w:szCs w:val="28"/>
                <w:shd w:val="clear" w:color="auto" w:fill="FFFFFF"/>
              </w:rPr>
              <w:t>«Недетское время» 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16B" w:rsidRPr="000D3D00" w:rsidRDefault="00DF616B" w:rsidP="00DF616B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28 февраля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16B" w:rsidRPr="000D3D00" w:rsidRDefault="00DF616B" w:rsidP="00DF61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16B" w:rsidRPr="000D3D00" w:rsidRDefault="00DF616B" w:rsidP="00DF61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16B" w:rsidRPr="000D3D00" w:rsidRDefault="00DF616B" w:rsidP="00DF616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молодежь</w:t>
            </w:r>
          </w:p>
        </w:tc>
      </w:tr>
      <w:tr w:rsidR="00DF616B" w:rsidRPr="000D3D00" w:rsidTr="00B4481A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16B" w:rsidRPr="000D3D00" w:rsidRDefault="00DF616B" w:rsidP="00DF616B">
            <w:pPr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16B" w:rsidRPr="000D3D00" w:rsidRDefault="00DF616B" w:rsidP="00DF61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«Территория молодости»</w:t>
            </w:r>
          </w:p>
          <w:p w:rsidR="00DF616B" w:rsidRPr="000D3D00" w:rsidRDefault="00DF616B" w:rsidP="00DF61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праздничная программа,</w:t>
            </w:r>
          </w:p>
          <w:p w:rsidR="00DF616B" w:rsidRPr="000D3D00" w:rsidRDefault="00DF616B" w:rsidP="00DF616B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посвященная Дню молодёжи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16B" w:rsidRPr="000D3D00" w:rsidRDefault="00DF616B" w:rsidP="00DF616B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июнь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16B" w:rsidRPr="000D3D00" w:rsidRDefault="00DF616B" w:rsidP="00DF616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16B" w:rsidRPr="000D3D00" w:rsidRDefault="00DF616B" w:rsidP="00DF61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16B" w:rsidRPr="000D3D00" w:rsidRDefault="00DF616B" w:rsidP="00DF616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молодежь</w:t>
            </w:r>
          </w:p>
        </w:tc>
      </w:tr>
      <w:tr w:rsidR="00DF616B" w:rsidRPr="000D3D00" w:rsidTr="00B4481A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16B" w:rsidRPr="000D3D00" w:rsidRDefault="00DF616B" w:rsidP="00DF616B">
            <w:pPr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16B" w:rsidRPr="000D3D00" w:rsidRDefault="00DF616B" w:rsidP="00DF61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«Мечтай! Твори! Действуй!»</w:t>
            </w:r>
          </w:p>
          <w:p w:rsidR="00DF616B" w:rsidRPr="000D3D00" w:rsidRDefault="00DF616B" w:rsidP="00DF61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Праздничная программа, посвященная Международному дню студентов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16B" w:rsidRPr="000D3D00" w:rsidRDefault="00DF616B" w:rsidP="00DF616B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17 ноября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16B" w:rsidRPr="000D3D00" w:rsidRDefault="00DF616B" w:rsidP="00DF616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616B" w:rsidRPr="000D3D00" w:rsidRDefault="00DF616B" w:rsidP="00DF61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16B" w:rsidRPr="000D3D00" w:rsidRDefault="00DF616B" w:rsidP="00DF616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молодежь</w:t>
            </w:r>
          </w:p>
        </w:tc>
      </w:tr>
      <w:tr w:rsidR="00264CB2" w:rsidRPr="000D3D00" w:rsidTr="00264CB2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CB2" w:rsidRPr="000D3D00" w:rsidRDefault="00264CB2" w:rsidP="00264CB2">
            <w:pPr>
              <w:spacing w:after="0" w:line="240" w:lineRule="auto"/>
              <w:ind w:left="720" w:hanging="3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CB2" w:rsidRPr="000D3D00" w:rsidRDefault="00264CB2" w:rsidP="00264C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CB2" w:rsidRPr="000D3D00" w:rsidRDefault="00264CB2" w:rsidP="00264CB2">
            <w:pPr>
              <w:pStyle w:val="a3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Дата и время проведения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CB2" w:rsidRPr="000D3D00" w:rsidRDefault="00264CB2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Форма проведения (офлайн или онлайн)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CB2" w:rsidRPr="000D3D00" w:rsidRDefault="00264CB2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  <w:p w:rsidR="00264CB2" w:rsidRPr="000D3D00" w:rsidRDefault="00264CB2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CB2" w:rsidRPr="000D3D00" w:rsidRDefault="00264CB2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264CB2" w:rsidRPr="000D3D00" w:rsidRDefault="00264CB2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264CB2" w:rsidRPr="000D3D00" w:rsidRDefault="00264CB2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Аудитория</w:t>
            </w:r>
          </w:p>
        </w:tc>
      </w:tr>
      <w:tr w:rsidR="00264CB2" w:rsidRPr="000D3D00" w:rsidTr="00B4481A">
        <w:trPr>
          <w:trHeight w:val="399"/>
        </w:trPr>
        <w:tc>
          <w:tcPr>
            <w:tcW w:w="90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CB2" w:rsidRPr="000D3D00" w:rsidRDefault="00264CB2" w:rsidP="00B448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>8.ОРГАНИЗАЦИЯ ДОСУГА ДЕТЕЙ И ПОДРОСТКОВ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CB2" w:rsidRPr="000D3D00" w:rsidRDefault="00264CB2" w:rsidP="00B448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64CB2" w:rsidRPr="000D3D00" w:rsidTr="00B4481A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CB2" w:rsidRPr="000D3D00" w:rsidRDefault="00264CB2" w:rsidP="00264CB2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CB2" w:rsidRPr="000D3D00" w:rsidRDefault="00264CB2" w:rsidP="00B4481A">
            <w:pPr>
              <w:pStyle w:val="a3"/>
              <w:ind w:left="0"/>
              <w:rPr>
                <w:sz w:val="28"/>
                <w:szCs w:val="28"/>
                <w:shd w:val="clear" w:color="auto" w:fill="FFFFFF"/>
              </w:rPr>
            </w:pPr>
            <w:r w:rsidRPr="000D3D00">
              <w:rPr>
                <w:sz w:val="28"/>
                <w:szCs w:val="28"/>
                <w:shd w:val="clear" w:color="auto" w:fill="FFFFFF"/>
              </w:rPr>
              <w:t>«На тропе доверия»</w:t>
            </w:r>
          </w:p>
          <w:p w:rsidR="00264CB2" w:rsidRPr="000D3D00" w:rsidRDefault="00264CB2" w:rsidP="00B4481A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тематическая программа,</w:t>
            </w:r>
          </w:p>
          <w:p w:rsidR="00264CB2" w:rsidRPr="000D3D00" w:rsidRDefault="00264CB2" w:rsidP="00B4481A">
            <w:pPr>
              <w:pStyle w:val="a3"/>
              <w:ind w:left="0"/>
              <w:rPr>
                <w:color w:val="FF0000"/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в рамках профилактики суицида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CB2" w:rsidRPr="000D3D00" w:rsidRDefault="00264CB2" w:rsidP="00264CB2">
            <w:pPr>
              <w:pStyle w:val="a3"/>
              <w:tabs>
                <w:tab w:val="left" w:pos="204"/>
                <w:tab w:val="center" w:pos="742"/>
              </w:tabs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17 января</w:t>
            </w:r>
          </w:p>
          <w:p w:rsidR="00264CB2" w:rsidRPr="000D3D00" w:rsidRDefault="00264CB2" w:rsidP="00264CB2">
            <w:pPr>
              <w:pStyle w:val="a3"/>
              <w:tabs>
                <w:tab w:val="left" w:pos="204"/>
                <w:tab w:val="center" w:pos="742"/>
              </w:tabs>
              <w:ind w:left="0"/>
              <w:jc w:val="center"/>
              <w:rPr>
                <w:sz w:val="28"/>
                <w:szCs w:val="28"/>
                <w:highlight w:val="yellow"/>
              </w:rPr>
            </w:pPr>
            <w:r w:rsidRPr="000D3D00">
              <w:rPr>
                <w:sz w:val="28"/>
                <w:szCs w:val="28"/>
              </w:rPr>
              <w:t>13.00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CB2" w:rsidRPr="000D3D00" w:rsidRDefault="00264CB2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CB2" w:rsidRPr="000D3D00" w:rsidRDefault="00264CB2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CB2" w:rsidRPr="000D3D00" w:rsidRDefault="00264CB2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Дети, подростки</w:t>
            </w:r>
          </w:p>
        </w:tc>
      </w:tr>
      <w:tr w:rsidR="00264CB2" w:rsidRPr="000D3D00" w:rsidTr="00B4481A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CB2" w:rsidRPr="000D3D00" w:rsidRDefault="00264CB2" w:rsidP="00264CB2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CB2" w:rsidRPr="000D3D00" w:rsidRDefault="00264CB2" w:rsidP="00B4481A">
            <w:pPr>
              <w:pStyle w:val="a3"/>
              <w:ind w:left="0"/>
              <w:rPr>
                <w:sz w:val="28"/>
                <w:szCs w:val="28"/>
                <w:shd w:val="clear" w:color="auto" w:fill="FFFFFF"/>
              </w:rPr>
            </w:pPr>
            <w:r w:rsidRPr="000D3D00">
              <w:rPr>
                <w:sz w:val="28"/>
                <w:szCs w:val="28"/>
                <w:shd w:val="clear" w:color="auto" w:fill="FFFFFF"/>
              </w:rPr>
              <w:t xml:space="preserve">«Учимся быть благодарными» тематическая </w:t>
            </w:r>
            <w:r w:rsidRPr="000D3D00">
              <w:rPr>
                <w:sz w:val="28"/>
                <w:szCs w:val="28"/>
                <w:shd w:val="clear" w:color="auto" w:fill="FFFFFF"/>
              </w:rPr>
              <w:lastRenderedPageBreak/>
              <w:t>программа в рамках акции «Культурная среда»</w:t>
            </w:r>
          </w:p>
          <w:p w:rsidR="00264CB2" w:rsidRPr="000D3D00" w:rsidRDefault="00264CB2" w:rsidP="00B4481A">
            <w:pPr>
              <w:pStyle w:val="a3"/>
              <w:ind w:left="0"/>
              <w:rPr>
                <w:sz w:val="28"/>
                <w:szCs w:val="28"/>
                <w:shd w:val="clear" w:color="auto" w:fill="FFFFFF"/>
              </w:rPr>
            </w:pPr>
            <w:r w:rsidRPr="000D3D00">
              <w:rPr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CB2" w:rsidRPr="000D3D00" w:rsidRDefault="00264CB2" w:rsidP="00264CB2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lastRenderedPageBreak/>
              <w:t>15 января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CB2" w:rsidRPr="000D3D00" w:rsidRDefault="00264CB2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CB2" w:rsidRPr="000D3D00" w:rsidRDefault="00264CB2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CB2" w:rsidRPr="000D3D00" w:rsidRDefault="00264CB2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Дети, подростки</w:t>
            </w:r>
          </w:p>
        </w:tc>
      </w:tr>
      <w:tr w:rsidR="00264CB2" w:rsidRPr="000D3D00" w:rsidTr="00B4481A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CB2" w:rsidRPr="000D3D00" w:rsidRDefault="00264CB2" w:rsidP="00264CB2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CB2" w:rsidRPr="000D3D00" w:rsidRDefault="00264CB2" w:rsidP="00B4481A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«Главные хранители Земли»</w:t>
            </w:r>
          </w:p>
          <w:p w:rsidR="00264CB2" w:rsidRPr="000D3D00" w:rsidRDefault="00264CB2" w:rsidP="00B4481A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акция раздачи буклетов,</w:t>
            </w:r>
          </w:p>
          <w:p w:rsidR="00264CB2" w:rsidRPr="000D3D00" w:rsidRDefault="00264CB2" w:rsidP="00B4481A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в рамках Всероссийского фестиваля «</w:t>
            </w:r>
            <w:proofErr w:type="spellStart"/>
            <w:r w:rsidRPr="000D3D00">
              <w:rPr>
                <w:sz w:val="28"/>
                <w:szCs w:val="28"/>
              </w:rPr>
              <w:t>ВместеЯрче</w:t>
            </w:r>
            <w:proofErr w:type="spellEnd"/>
            <w:r w:rsidRPr="000D3D00">
              <w:rPr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CB2" w:rsidRPr="000D3D00" w:rsidRDefault="00264CB2" w:rsidP="00B4481A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февраль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CB2" w:rsidRPr="000D3D00" w:rsidRDefault="00264CB2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CB2" w:rsidRPr="000D3D00" w:rsidRDefault="00264CB2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CB2" w:rsidRPr="000D3D00" w:rsidRDefault="00264CB2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Дети, подростки</w:t>
            </w:r>
          </w:p>
        </w:tc>
      </w:tr>
      <w:tr w:rsidR="00264CB2" w:rsidRPr="000D3D00" w:rsidTr="00B4481A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CB2" w:rsidRPr="000D3D00" w:rsidRDefault="00264CB2" w:rsidP="00264CB2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CB2" w:rsidRPr="000D3D00" w:rsidRDefault="00264CB2" w:rsidP="00B4481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«Трудно ли быть подростком?»</w:t>
            </w:r>
          </w:p>
          <w:p w:rsidR="00264CB2" w:rsidRPr="000D3D00" w:rsidRDefault="00264CB2" w:rsidP="00B4481A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тематический пост</w:t>
            </w:r>
          </w:p>
          <w:p w:rsidR="00264CB2" w:rsidRPr="000D3D00" w:rsidRDefault="00264CB2" w:rsidP="00B448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в рамках профилактики суицида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CB2" w:rsidRPr="000D3D00" w:rsidRDefault="00264CB2" w:rsidP="00B4481A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май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CB2" w:rsidRPr="000D3D00" w:rsidRDefault="00264CB2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онлайн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CB2" w:rsidRPr="000D3D00" w:rsidRDefault="00264CB2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CB2" w:rsidRPr="000D3D00" w:rsidRDefault="00264CB2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Дети, подростки</w:t>
            </w:r>
          </w:p>
        </w:tc>
      </w:tr>
      <w:tr w:rsidR="00264CB2" w:rsidRPr="000D3D00" w:rsidTr="00B4481A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CB2" w:rsidRPr="000D3D00" w:rsidRDefault="00264CB2" w:rsidP="00264CB2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CB2" w:rsidRPr="000D3D00" w:rsidRDefault="00264CB2" w:rsidP="00264CB2">
            <w:pPr>
              <w:pStyle w:val="a3"/>
              <w:ind w:left="-108"/>
              <w:rPr>
                <w:color w:val="FF0000"/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 xml:space="preserve">«Мимо острова Буяна» интерактивная игра по сказкам </w:t>
            </w:r>
            <w:proofErr w:type="spellStart"/>
            <w:r w:rsidRPr="000D3D00">
              <w:rPr>
                <w:sz w:val="28"/>
                <w:szCs w:val="28"/>
              </w:rPr>
              <w:t>А.С.Пушкина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CB2" w:rsidRPr="000D3D00" w:rsidRDefault="00264CB2" w:rsidP="00B4481A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6 июня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CB2" w:rsidRPr="000D3D00" w:rsidRDefault="00264CB2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CB2" w:rsidRPr="000D3D00" w:rsidRDefault="00264CB2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CB2" w:rsidRPr="000D3D00" w:rsidRDefault="00264CB2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</w:tr>
      <w:tr w:rsidR="00264CB2" w:rsidRPr="000D3D00" w:rsidTr="00B4481A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CB2" w:rsidRPr="000D3D00" w:rsidRDefault="00264CB2" w:rsidP="00264CB2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CB2" w:rsidRPr="000D3D00" w:rsidRDefault="00264CB2" w:rsidP="00B4481A">
            <w:pPr>
              <w:pStyle w:val="a3"/>
              <w:ind w:left="-108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 xml:space="preserve"> «Давайте беречь вместе»</w:t>
            </w:r>
          </w:p>
          <w:p w:rsidR="00264CB2" w:rsidRPr="000D3D00" w:rsidRDefault="00264CB2" w:rsidP="00B4481A">
            <w:pPr>
              <w:pStyle w:val="a3"/>
              <w:ind w:left="-108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 xml:space="preserve"> игра-</w:t>
            </w:r>
            <w:proofErr w:type="spellStart"/>
            <w:r w:rsidRPr="000D3D00">
              <w:rPr>
                <w:sz w:val="28"/>
                <w:szCs w:val="28"/>
              </w:rPr>
              <w:t>квест</w:t>
            </w:r>
            <w:proofErr w:type="spellEnd"/>
            <w:r w:rsidRPr="000D3D00">
              <w:rPr>
                <w:sz w:val="28"/>
                <w:szCs w:val="28"/>
              </w:rPr>
              <w:t xml:space="preserve"> в рамках Всероссийского фестиваля «</w:t>
            </w:r>
            <w:proofErr w:type="spellStart"/>
            <w:r w:rsidRPr="000D3D00">
              <w:rPr>
                <w:sz w:val="28"/>
                <w:szCs w:val="28"/>
              </w:rPr>
              <w:t>ВместеЯрче</w:t>
            </w:r>
            <w:proofErr w:type="spellEnd"/>
            <w:r w:rsidRPr="000D3D00">
              <w:rPr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CB2" w:rsidRPr="000D3D00" w:rsidRDefault="00264CB2" w:rsidP="00B4481A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июнь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CB2" w:rsidRPr="000D3D00" w:rsidRDefault="00264CB2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CB2" w:rsidRPr="000D3D00" w:rsidRDefault="00264CB2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CB2" w:rsidRPr="000D3D00" w:rsidRDefault="00264CB2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</w:tr>
      <w:tr w:rsidR="00264CB2" w:rsidRPr="000D3D00" w:rsidTr="00B4481A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CB2" w:rsidRPr="000D3D00" w:rsidRDefault="00264CB2" w:rsidP="00264CB2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CB2" w:rsidRPr="000D3D00" w:rsidRDefault="00264CB2" w:rsidP="00B4481A">
            <w:pPr>
              <w:pStyle w:val="a3"/>
              <w:ind w:left="-108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«Дружба – главное чудо»</w:t>
            </w:r>
          </w:p>
          <w:p w:rsidR="00264CB2" w:rsidRPr="000D3D00" w:rsidRDefault="00264CB2" w:rsidP="00B4481A">
            <w:pPr>
              <w:pStyle w:val="a3"/>
              <w:ind w:left="-108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 xml:space="preserve">Фото - </w:t>
            </w:r>
            <w:r w:rsidRPr="000D3D00">
              <w:rPr>
                <w:sz w:val="28"/>
                <w:szCs w:val="28"/>
                <w:lang w:val="en-US"/>
              </w:rPr>
              <w:t>fest</w:t>
            </w:r>
            <w:r w:rsidRPr="000D3D00">
              <w:rPr>
                <w:sz w:val="28"/>
                <w:szCs w:val="28"/>
              </w:rPr>
              <w:t>,</w:t>
            </w:r>
          </w:p>
          <w:p w:rsidR="00264CB2" w:rsidRPr="000D3D00" w:rsidRDefault="00264CB2" w:rsidP="00B4481A">
            <w:pPr>
              <w:pStyle w:val="a3"/>
              <w:ind w:left="-108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в рамках профилактики суицида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CB2" w:rsidRPr="000D3D00" w:rsidRDefault="00264CB2" w:rsidP="00B4481A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август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CB2" w:rsidRPr="000D3D00" w:rsidRDefault="00264CB2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онлайн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CB2" w:rsidRPr="000D3D00" w:rsidRDefault="00264CB2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CB2" w:rsidRPr="000D3D00" w:rsidRDefault="00264CB2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Дети, подростки</w:t>
            </w:r>
          </w:p>
        </w:tc>
      </w:tr>
      <w:tr w:rsidR="00264CB2" w:rsidRPr="000D3D00" w:rsidTr="00B4481A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CB2" w:rsidRPr="000D3D00" w:rsidRDefault="00264CB2" w:rsidP="00264CB2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CB2" w:rsidRPr="000D3D00" w:rsidRDefault="00264CB2" w:rsidP="00B4481A">
            <w:pPr>
              <w:pStyle w:val="a3"/>
              <w:ind w:left="-108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 xml:space="preserve">«Энергосбережение – не экономия, </w:t>
            </w:r>
          </w:p>
          <w:p w:rsidR="00264CB2" w:rsidRPr="000D3D00" w:rsidRDefault="00264CB2" w:rsidP="00B4481A">
            <w:pPr>
              <w:pStyle w:val="a3"/>
              <w:ind w:left="-108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а умное потребление!»</w:t>
            </w:r>
          </w:p>
          <w:p w:rsidR="00264CB2" w:rsidRPr="000D3D00" w:rsidRDefault="00B4481A" w:rsidP="00B4481A">
            <w:pPr>
              <w:pStyle w:val="a3"/>
              <w:ind w:left="-108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 xml:space="preserve">тематическая программа </w:t>
            </w:r>
            <w:r w:rsidR="00264CB2" w:rsidRPr="000D3D00">
              <w:rPr>
                <w:sz w:val="28"/>
                <w:szCs w:val="28"/>
              </w:rPr>
              <w:t xml:space="preserve">в рамках всероссийского фестиваля </w:t>
            </w:r>
            <w:r w:rsidR="00264CB2" w:rsidRPr="000D3D00">
              <w:rPr>
                <w:sz w:val="28"/>
                <w:szCs w:val="28"/>
              </w:rPr>
              <w:lastRenderedPageBreak/>
              <w:t>«</w:t>
            </w:r>
            <w:proofErr w:type="spellStart"/>
            <w:r w:rsidR="00264CB2" w:rsidRPr="000D3D00">
              <w:rPr>
                <w:sz w:val="28"/>
                <w:szCs w:val="28"/>
              </w:rPr>
              <w:t>Вместеярче</w:t>
            </w:r>
            <w:proofErr w:type="spellEnd"/>
            <w:r w:rsidR="00264CB2" w:rsidRPr="000D3D00">
              <w:rPr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CB2" w:rsidRPr="000D3D00" w:rsidRDefault="00264CB2" w:rsidP="00B4481A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lastRenderedPageBreak/>
              <w:t>сентябрь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CB2" w:rsidRPr="000D3D00" w:rsidRDefault="00264CB2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CB2" w:rsidRPr="000D3D00" w:rsidRDefault="00264CB2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CB2" w:rsidRPr="000D3D00" w:rsidRDefault="00264CB2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</w:tr>
      <w:tr w:rsidR="00264CB2" w:rsidRPr="000D3D00" w:rsidTr="00B4481A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CB2" w:rsidRPr="000D3D00" w:rsidRDefault="00264CB2" w:rsidP="00264CB2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CB2" w:rsidRPr="000D3D00" w:rsidRDefault="00264CB2" w:rsidP="00B4481A">
            <w:pPr>
              <w:pStyle w:val="a3"/>
              <w:ind w:left="-108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«Дружбой и любовью дорожить умейте»</w:t>
            </w:r>
          </w:p>
          <w:p w:rsidR="00264CB2" w:rsidRPr="000D3D00" w:rsidRDefault="00B4481A" w:rsidP="00B4481A">
            <w:pPr>
              <w:pStyle w:val="a3"/>
              <w:ind w:left="-108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выставка</w:t>
            </w:r>
            <w:r w:rsidR="00264CB2" w:rsidRPr="000D3D00">
              <w:rPr>
                <w:sz w:val="28"/>
                <w:szCs w:val="28"/>
              </w:rPr>
              <w:t xml:space="preserve"> </w:t>
            </w:r>
            <w:r w:rsidRPr="000D3D00">
              <w:rPr>
                <w:sz w:val="28"/>
                <w:szCs w:val="28"/>
              </w:rPr>
              <w:t>рисунков</w:t>
            </w:r>
            <w:r w:rsidR="00264CB2" w:rsidRPr="000D3D00">
              <w:rPr>
                <w:sz w:val="28"/>
                <w:szCs w:val="28"/>
              </w:rPr>
              <w:t>,</w:t>
            </w:r>
          </w:p>
          <w:p w:rsidR="00264CB2" w:rsidRPr="000D3D00" w:rsidRDefault="00264CB2" w:rsidP="00B4481A">
            <w:pPr>
              <w:pStyle w:val="a3"/>
              <w:ind w:left="-108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в рамках профилактики суицида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CB2" w:rsidRPr="000D3D00" w:rsidRDefault="00264CB2" w:rsidP="00B4481A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октябрь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CB2" w:rsidRPr="000D3D00" w:rsidRDefault="00264CB2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CB2" w:rsidRPr="000D3D00" w:rsidRDefault="00264CB2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CB2" w:rsidRPr="000D3D00" w:rsidRDefault="00264CB2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 xml:space="preserve"> подростки</w:t>
            </w:r>
          </w:p>
        </w:tc>
      </w:tr>
      <w:tr w:rsidR="00264CB2" w:rsidRPr="000D3D00" w:rsidTr="00B4481A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CB2" w:rsidRPr="000D3D00" w:rsidRDefault="00264CB2" w:rsidP="00264CB2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CB2" w:rsidRPr="000D3D00" w:rsidRDefault="00B4481A" w:rsidP="00B4481A">
            <w:pPr>
              <w:pStyle w:val="a3"/>
              <w:ind w:left="-108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«Мульти-</w:t>
            </w:r>
            <w:proofErr w:type="spellStart"/>
            <w:r w:rsidRPr="000D3D00">
              <w:rPr>
                <w:sz w:val="28"/>
                <w:szCs w:val="28"/>
              </w:rPr>
              <w:t>пульти</w:t>
            </w:r>
            <w:proofErr w:type="spellEnd"/>
            <w:r w:rsidR="00264CB2" w:rsidRPr="000D3D00">
              <w:rPr>
                <w:sz w:val="28"/>
                <w:szCs w:val="28"/>
              </w:rPr>
              <w:t>»</w:t>
            </w:r>
            <w:r w:rsidR="00264CB2" w:rsidRPr="000D3D00">
              <w:rPr>
                <w:sz w:val="28"/>
                <w:szCs w:val="28"/>
              </w:rPr>
              <w:br/>
              <w:t>познавательно-игровая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CB2" w:rsidRPr="000D3D00" w:rsidRDefault="00264CB2" w:rsidP="00B4481A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октябрь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CB2" w:rsidRPr="000D3D00" w:rsidRDefault="00264CB2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CB2" w:rsidRPr="000D3D00" w:rsidRDefault="00264CB2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CB2" w:rsidRPr="000D3D00" w:rsidRDefault="00264CB2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</w:tr>
      <w:tr w:rsidR="00264CB2" w:rsidRPr="000D3D00" w:rsidTr="00B4481A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CB2" w:rsidRPr="000D3D00" w:rsidRDefault="00264CB2" w:rsidP="00264CB2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CB2" w:rsidRPr="000D3D00" w:rsidRDefault="00264CB2" w:rsidP="00B4481A">
            <w:pPr>
              <w:pStyle w:val="a3"/>
              <w:ind w:left="-108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«Давайте понимать друг друга»</w:t>
            </w:r>
            <w:r w:rsidRPr="000D3D00">
              <w:rPr>
                <w:sz w:val="28"/>
                <w:szCs w:val="28"/>
              </w:rPr>
              <w:br/>
              <w:t>познавательная программа, посвященная дню взаимопонимания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CB2" w:rsidRPr="000D3D00" w:rsidRDefault="00264CB2" w:rsidP="00B4481A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ноябрь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CB2" w:rsidRPr="000D3D00" w:rsidRDefault="00264CB2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CB2" w:rsidRPr="000D3D00" w:rsidRDefault="00264CB2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CB2" w:rsidRPr="000D3D00" w:rsidRDefault="00264CB2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Дети, подростки</w:t>
            </w:r>
          </w:p>
        </w:tc>
      </w:tr>
      <w:tr w:rsidR="00264CB2" w:rsidRPr="000D3D00" w:rsidTr="00B4481A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CB2" w:rsidRPr="000D3D00" w:rsidRDefault="00264CB2" w:rsidP="00264CB2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CB2" w:rsidRPr="000D3D00" w:rsidRDefault="00264CB2" w:rsidP="00B4481A">
            <w:pPr>
              <w:pStyle w:val="a3"/>
              <w:ind w:left="-108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«</w:t>
            </w:r>
            <w:r w:rsidR="00B4481A" w:rsidRPr="000D3D00">
              <w:rPr>
                <w:sz w:val="28"/>
                <w:szCs w:val="28"/>
              </w:rPr>
              <w:t>Волшебное электричество</w:t>
            </w:r>
            <w:r w:rsidRPr="000D3D00">
              <w:rPr>
                <w:sz w:val="28"/>
                <w:szCs w:val="28"/>
              </w:rPr>
              <w:t xml:space="preserve">»: – </w:t>
            </w:r>
            <w:r w:rsidR="00B4481A" w:rsidRPr="000D3D00">
              <w:rPr>
                <w:sz w:val="28"/>
                <w:szCs w:val="28"/>
              </w:rPr>
              <w:t>игровая программа</w:t>
            </w:r>
            <w:r w:rsidRPr="000D3D00">
              <w:rPr>
                <w:sz w:val="28"/>
                <w:szCs w:val="28"/>
              </w:rPr>
              <w:t>,</w:t>
            </w:r>
          </w:p>
          <w:p w:rsidR="00264CB2" w:rsidRPr="000D3D00" w:rsidRDefault="00264CB2" w:rsidP="00B4481A">
            <w:pPr>
              <w:pStyle w:val="a3"/>
              <w:ind w:left="-108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в рамках Всероссийского фестиваля «</w:t>
            </w:r>
            <w:proofErr w:type="spellStart"/>
            <w:r w:rsidRPr="000D3D00">
              <w:rPr>
                <w:sz w:val="28"/>
                <w:szCs w:val="28"/>
              </w:rPr>
              <w:t>ВместеЯрче</w:t>
            </w:r>
            <w:proofErr w:type="spellEnd"/>
            <w:r w:rsidRPr="000D3D00">
              <w:rPr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CB2" w:rsidRPr="000D3D00" w:rsidRDefault="00264CB2" w:rsidP="00B4481A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декабрь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CB2" w:rsidRPr="000D3D00" w:rsidRDefault="00264CB2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CB2" w:rsidRPr="000D3D00" w:rsidRDefault="00264CB2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CB2" w:rsidRPr="000D3D00" w:rsidRDefault="00264CB2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Дети, подростки</w:t>
            </w:r>
          </w:p>
        </w:tc>
      </w:tr>
      <w:tr w:rsidR="00B4481A" w:rsidRPr="000D3D00" w:rsidTr="00B4481A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81A" w:rsidRPr="000D3D00" w:rsidRDefault="00B4481A" w:rsidP="00B4481A">
            <w:pPr>
              <w:spacing w:after="0" w:line="240" w:lineRule="auto"/>
              <w:ind w:left="720" w:hanging="3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81A" w:rsidRPr="000D3D00" w:rsidRDefault="00B4481A" w:rsidP="00B4481A">
            <w:pPr>
              <w:pStyle w:val="a3"/>
              <w:ind w:left="-108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81A" w:rsidRPr="000D3D00" w:rsidRDefault="00B4481A" w:rsidP="00B4481A">
            <w:pPr>
              <w:pStyle w:val="a3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Дата и время проведения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81A" w:rsidRPr="000D3D00" w:rsidRDefault="00B4481A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Форма проведения (офлайн или онлайн)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81A" w:rsidRPr="000D3D00" w:rsidRDefault="00B4481A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  <w:p w:rsidR="00B4481A" w:rsidRPr="000D3D00" w:rsidRDefault="00B4481A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81A" w:rsidRPr="000D3D00" w:rsidRDefault="00B4481A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481A" w:rsidRPr="000D3D00" w:rsidRDefault="00B4481A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481A" w:rsidRPr="000D3D00" w:rsidRDefault="00B4481A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Аудитория</w:t>
            </w:r>
          </w:p>
        </w:tc>
      </w:tr>
      <w:tr w:rsidR="00B4481A" w:rsidRPr="000D3D00" w:rsidTr="00B4481A">
        <w:trPr>
          <w:trHeight w:val="399"/>
        </w:trPr>
        <w:tc>
          <w:tcPr>
            <w:tcW w:w="108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81A" w:rsidRPr="000D3D00" w:rsidRDefault="00B4481A" w:rsidP="00B4481A">
            <w:pPr>
              <w:ind w:left="226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>9.ОРГАНИЗАЦИЯ СЕМЕЙНОГО ДОСУГА</w:t>
            </w:r>
          </w:p>
          <w:p w:rsidR="00B4481A" w:rsidRPr="000D3D00" w:rsidRDefault="00B4481A" w:rsidP="00B448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>(в рамках программы «Крепка семья – крепка держава» по укреплению и развитию социального института семьи, семейных ценностей на 2020– 2022г.г.)</w:t>
            </w:r>
          </w:p>
        </w:tc>
      </w:tr>
      <w:tr w:rsidR="00B4481A" w:rsidRPr="000D3D00" w:rsidTr="00B4481A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81A" w:rsidRPr="000D3D00" w:rsidRDefault="00B4481A" w:rsidP="00B4481A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81A" w:rsidRPr="000D3D00" w:rsidRDefault="00B4481A" w:rsidP="00B4481A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«Праздник нашими руками» - творческий капустник родителей и детей, посещающих клубные формирования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81A" w:rsidRPr="000D3D00" w:rsidRDefault="00B4481A" w:rsidP="00B4481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81A" w:rsidRPr="000D3D00" w:rsidRDefault="00B4481A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81A" w:rsidRPr="000D3D00" w:rsidRDefault="00B4481A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81A" w:rsidRPr="000D3D00" w:rsidRDefault="00B4481A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общая</w:t>
            </w:r>
          </w:p>
        </w:tc>
      </w:tr>
      <w:tr w:rsidR="00B4481A" w:rsidRPr="000D3D00" w:rsidTr="00B4481A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81A" w:rsidRPr="000D3D00" w:rsidRDefault="00B4481A" w:rsidP="00B4481A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81A" w:rsidRPr="000D3D00" w:rsidRDefault="00B4481A" w:rsidP="00B4481A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«Под семейным зонтиком»</w:t>
            </w:r>
          </w:p>
          <w:p w:rsidR="00B4481A" w:rsidRPr="000D3D00" w:rsidRDefault="00B4481A" w:rsidP="00B4481A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lastRenderedPageBreak/>
              <w:t>развлекательная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81A" w:rsidRPr="000D3D00" w:rsidRDefault="00B4481A" w:rsidP="00B4481A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81A" w:rsidRPr="000D3D00" w:rsidRDefault="00B4481A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481A" w:rsidRPr="000D3D00" w:rsidRDefault="00B4481A" w:rsidP="00B4481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</w:t>
            </w:r>
            <w:r w:rsidRPr="000D3D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81A" w:rsidRPr="000D3D00" w:rsidRDefault="00B4481A" w:rsidP="00B4481A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общая</w:t>
            </w:r>
          </w:p>
        </w:tc>
      </w:tr>
      <w:tr w:rsidR="007F3720" w:rsidRPr="000D3D00" w:rsidTr="00B4481A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720" w:rsidRPr="000D3D00" w:rsidRDefault="007F3720" w:rsidP="007F3720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720" w:rsidRPr="000D3D00" w:rsidRDefault="007F3720" w:rsidP="007F3720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«Мама , папа я- дружная семья» игра по станциям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720" w:rsidRPr="000D3D00" w:rsidRDefault="007F3720" w:rsidP="007F372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0" w:rsidRPr="000D3D00" w:rsidRDefault="007F3720" w:rsidP="007F372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720" w:rsidRPr="000D3D00" w:rsidRDefault="007F3720" w:rsidP="007F37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0" w:rsidRPr="000D3D00" w:rsidRDefault="007F3720" w:rsidP="007F37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общая</w:t>
            </w:r>
          </w:p>
        </w:tc>
      </w:tr>
      <w:tr w:rsidR="007F3720" w:rsidRPr="000D3D00" w:rsidTr="00B4481A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720" w:rsidRPr="000D3D00" w:rsidRDefault="007F3720" w:rsidP="007F3720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720" w:rsidRPr="000D3D00" w:rsidRDefault="007F3720" w:rsidP="007F3720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 xml:space="preserve">«Под покровом Петра и </w:t>
            </w:r>
            <w:proofErr w:type="spellStart"/>
            <w:r w:rsidRPr="000D3D00">
              <w:rPr>
                <w:sz w:val="28"/>
                <w:szCs w:val="28"/>
              </w:rPr>
              <w:t>Февроньи</w:t>
            </w:r>
            <w:proofErr w:type="spellEnd"/>
            <w:r w:rsidRPr="000D3D00">
              <w:rPr>
                <w:sz w:val="28"/>
                <w:szCs w:val="28"/>
              </w:rPr>
              <w:t>»</w:t>
            </w:r>
          </w:p>
          <w:p w:rsidR="007F3720" w:rsidRPr="000D3D00" w:rsidRDefault="007F3720" w:rsidP="007F3720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 xml:space="preserve">семейный фото - </w:t>
            </w:r>
            <w:r w:rsidRPr="000D3D00">
              <w:rPr>
                <w:sz w:val="28"/>
                <w:szCs w:val="28"/>
                <w:lang w:val="en-US"/>
              </w:rPr>
              <w:t>fest</w:t>
            </w:r>
            <w:r w:rsidRPr="000D3D00">
              <w:rPr>
                <w:sz w:val="28"/>
                <w:szCs w:val="28"/>
              </w:rPr>
              <w:t>, посвященный Дню семьи, любви и верности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720" w:rsidRPr="000D3D00" w:rsidRDefault="007F3720" w:rsidP="007F372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июль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0" w:rsidRPr="000D3D00" w:rsidRDefault="007F3720" w:rsidP="007F372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онлайн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720" w:rsidRPr="000D3D00" w:rsidRDefault="007F3720" w:rsidP="007F37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0" w:rsidRPr="000D3D00" w:rsidRDefault="007F3720" w:rsidP="007F372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общая</w:t>
            </w:r>
          </w:p>
        </w:tc>
      </w:tr>
      <w:tr w:rsidR="007F3720" w:rsidRPr="000D3D00" w:rsidTr="00B4481A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720" w:rsidRPr="000D3D00" w:rsidRDefault="007F3720" w:rsidP="007F3720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720" w:rsidRPr="000D3D00" w:rsidRDefault="007F3720" w:rsidP="007F3720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 xml:space="preserve">«Я и моя семья» мастер-класс по изготовлению фоторамки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720" w:rsidRPr="000D3D00" w:rsidRDefault="007F3720" w:rsidP="007F3720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июль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0" w:rsidRPr="000D3D00" w:rsidRDefault="007F3720" w:rsidP="007F372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720" w:rsidRPr="000D3D00" w:rsidRDefault="007F3720" w:rsidP="007F37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0" w:rsidRPr="000D3D00" w:rsidRDefault="007F3720" w:rsidP="007F37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общая</w:t>
            </w:r>
          </w:p>
        </w:tc>
      </w:tr>
      <w:tr w:rsidR="007F3720" w:rsidRPr="000D3D00" w:rsidTr="00B4481A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720" w:rsidRPr="000D3D00" w:rsidRDefault="007F3720" w:rsidP="007F3720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720" w:rsidRPr="000D3D00" w:rsidRDefault="007F3720" w:rsidP="007F3720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«Новогодний сюрприз»</w:t>
            </w:r>
          </w:p>
          <w:p w:rsidR="007F3720" w:rsidRPr="000D3D00" w:rsidRDefault="007F3720" w:rsidP="007F3720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развлекательная программа для детей, посещающих клубные формирования и их родителей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720" w:rsidRPr="000D3D00" w:rsidRDefault="007F3720" w:rsidP="007F3720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0" w:rsidRPr="000D3D00" w:rsidRDefault="007F3720" w:rsidP="007F372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720" w:rsidRPr="000D3D00" w:rsidRDefault="007F3720" w:rsidP="007F37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720" w:rsidRPr="000D3D00" w:rsidRDefault="007F3720" w:rsidP="007F372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общая</w:t>
            </w:r>
          </w:p>
        </w:tc>
      </w:tr>
    </w:tbl>
    <w:p w:rsidR="00DF616B" w:rsidRPr="000D3D00" w:rsidRDefault="00DF616B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861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8"/>
        <w:gridCol w:w="2836"/>
        <w:gridCol w:w="1701"/>
        <w:gridCol w:w="1417"/>
        <w:gridCol w:w="2126"/>
        <w:gridCol w:w="1843"/>
      </w:tblGrid>
      <w:tr w:rsidR="005F37C7" w:rsidRPr="000D3D00" w:rsidTr="007B1EC4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7C7" w:rsidRPr="000D3D00" w:rsidRDefault="005F37C7" w:rsidP="007B1E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7C7" w:rsidRPr="000D3D00" w:rsidRDefault="005F37C7" w:rsidP="007B1E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7C7" w:rsidRPr="000D3D00" w:rsidRDefault="005F37C7" w:rsidP="007B1E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>Дата и время проведения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7C7" w:rsidRPr="000D3D00" w:rsidRDefault="005F37C7" w:rsidP="007B1E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>Форма проведения (офлайн или онлайн)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7C7" w:rsidRPr="000D3D00" w:rsidRDefault="005F37C7" w:rsidP="007B1E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  <w:p w:rsidR="005F37C7" w:rsidRPr="000D3D00" w:rsidRDefault="005F37C7" w:rsidP="007B1E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7C7" w:rsidRPr="000D3D00" w:rsidRDefault="005F37C7" w:rsidP="007B1E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F37C7" w:rsidRPr="000D3D00" w:rsidRDefault="005F37C7" w:rsidP="007B1E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F37C7" w:rsidRPr="000D3D00" w:rsidRDefault="005F37C7" w:rsidP="007B1E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>Аудитория</w:t>
            </w:r>
          </w:p>
        </w:tc>
      </w:tr>
      <w:tr w:rsidR="007B77CE" w:rsidRPr="000D3D00" w:rsidTr="007B1EC4">
        <w:trPr>
          <w:trHeight w:val="399"/>
        </w:trPr>
        <w:tc>
          <w:tcPr>
            <w:tcW w:w="108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7CE" w:rsidRPr="000D3D00" w:rsidRDefault="007B77CE" w:rsidP="007B1E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/>
                <w:sz w:val="28"/>
                <w:szCs w:val="28"/>
              </w:rPr>
              <w:t>10.ОРГАНИЗАЦИЯ ДОСУГА ВЕТЕРАНОВ И ИНВАЛИДОВОВ</w:t>
            </w:r>
          </w:p>
        </w:tc>
      </w:tr>
      <w:tr w:rsidR="005F37C7" w:rsidRPr="000D3D00" w:rsidTr="007B1EC4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7C7" w:rsidRPr="000D3D00" w:rsidRDefault="005F37C7" w:rsidP="005F37C7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37C7" w:rsidRPr="000D3D00" w:rsidRDefault="0093267F" w:rsidP="007B1EC4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«Незабываемые мелодии: Исаак и Максим Дунаевские» музыкальный вечер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37C7" w:rsidRPr="000D3D00" w:rsidRDefault="0093267F" w:rsidP="007B1EC4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26</w:t>
            </w:r>
            <w:r w:rsidR="005F37C7" w:rsidRPr="000D3D00">
              <w:rPr>
                <w:sz w:val="28"/>
                <w:szCs w:val="28"/>
              </w:rPr>
              <w:t xml:space="preserve"> января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7C7" w:rsidRPr="000D3D00" w:rsidRDefault="005F37C7" w:rsidP="007B1EC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37C7" w:rsidRPr="000D3D00" w:rsidRDefault="005F37C7" w:rsidP="007B1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  <w:p w:rsidR="005F37C7" w:rsidRPr="000D3D00" w:rsidRDefault="005F37C7" w:rsidP="007B1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7C7" w:rsidRPr="000D3D00" w:rsidRDefault="005F37C7" w:rsidP="007B1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пожилые</w:t>
            </w:r>
          </w:p>
        </w:tc>
      </w:tr>
      <w:tr w:rsidR="005F37C7" w:rsidRPr="000D3D00" w:rsidTr="007B1EC4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7C7" w:rsidRPr="000D3D00" w:rsidRDefault="005F37C7" w:rsidP="005F37C7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37C7" w:rsidRPr="000D3D00" w:rsidRDefault="0093267F" w:rsidP="0093267F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 xml:space="preserve">«С пылу, с жару» тематическая программа о </w:t>
            </w:r>
            <w:r w:rsidRPr="000D3D00">
              <w:rPr>
                <w:sz w:val="28"/>
                <w:szCs w:val="28"/>
              </w:rPr>
              <w:lastRenderedPageBreak/>
              <w:t>народных традициях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37C7" w:rsidRPr="000D3D00" w:rsidRDefault="005F37C7" w:rsidP="007B1EC4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lastRenderedPageBreak/>
              <w:t>2</w:t>
            </w:r>
            <w:r w:rsidR="0093267F" w:rsidRPr="000D3D00">
              <w:rPr>
                <w:sz w:val="28"/>
                <w:szCs w:val="28"/>
              </w:rPr>
              <w:t>8</w:t>
            </w:r>
            <w:r w:rsidRPr="000D3D00">
              <w:rPr>
                <w:sz w:val="28"/>
                <w:szCs w:val="28"/>
              </w:rPr>
              <w:t xml:space="preserve"> февраля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7C7" w:rsidRPr="000D3D00" w:rsidRDefault="005F37C7" w:rsidP="007B1EC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37C7" w:rsidRPr="000D3D00" w:rsidRDefault="005F37C7" w:rsidP="007B1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</w:t>
            </w:r>
            <w:r w:rsidRPr="000D3D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7C7" w:rsidRPr="000D3D00" w:rsidRDefault="005F37C7" w:rsidP="007B1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пожилые</w:t>
            </w:r>
          </w:p>
        </w:tc>
      </w:tr>
      <w:tr w:rsidR="005F37C7" w:rsidRPr="000D3D00" w:rsidTr="007B1EC4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7C7" w:rsidRPr="000D3D00" w:rsidRDefault="005F37C7" w:rsidP="005F37C7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37C7" w:rsidRPr="000D3D00" w:rsidRDefault="0093267F" w:rsidP="007B1EC4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 xml:space="preserve">«Из нас слагается народ» </w:t>
            </w:r>
            <w:r w:rsidR="005F37C7" w:rsidRPr="000D3D00">
              <w:rPr>
                <w:sz w:val="28"/>
                <w:szCs w:val="28"/>
              </w:rPr>
              <w:t xml:space="preserve">тематический вечер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37C7" w:rsidRPr="000D3D00" w:rsidRDefault="0093267F" w:rsidP="007B1EC4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30 марта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7C7" w:rsidRPr="000D3D00" w:rsidRDefault="005F37C7" w:rsidP="007B1EC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37C7" w:rsidRPr="000D3D00" w:rsidRDefault="005F37C7" w:rsidP="007B1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7C7" w:rsidRPr="000D3D00" w:rsidRDefault="005F37C7" w:rsidP="007B1EC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пожилые</w:t>
            </w:r>
          </w:p>
        </w:tc>
      </w:tr>
      <w:tr w:rsidR="005F37C7" w:rsidRPr="000D3D00" w:rsidTr="007B1EC4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7C7" w:rsidRPr="000D3D00" w:rsidRDefault="005F37C7" w:rsidP="005F37C7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37C7" w:rsidRPr="000D3D00" w:rsidRDefault="0093267F" w:rsidP="007B1EC4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«Праздники души всегда хороши»  пасхальный вечер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37C7" w:rsidRPr="000D3D00" w:rsidRDefault="005F37C7" w:rsidP="0093267F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 xml:space="preserve">27 </w:t>
            </w:r>
            <w:r w:rsidR="0093267F" w:rsidRPr="000D3D00">
              <w:rPr>
                <w:sz w:val="28"/>
                <w:szCs w:val="28"/>
              </w:rPr>
              <w:t>апреля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7C7" w:rsidRPr="000D3D00" w:rsidRDefault="005F37C7" w:rsidP="007B1EC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37C7" w:rsidRPr="000D3D00" w:rsidRDefault="005F37C7" w:rsidP="007B1EC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7C7" w:rsidRPr="000D3D00" w:rsidRDefault="005F37C7" w:rsidP="007B1EC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пожилые</w:t>
            </w:r>
          </w:p>
        </w:tc>
      </w:tr>
      <w:tr w:rsidR="007B77CE" w:rsidRPr="000D3D00" w:rsidTr="007B1EC4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7CE" w:rsidRPr="000D3D00" w:rsidRDefault="007B77CE" w:rsidP="007B77C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7CE" w:rsidRPr="000D3D00" w:rsidRDefault="007B77CE" w:rsidP="007B77CE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«Красна изба  пирогами» тематическая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7CE" w:rsidRPr="000D3D00" w:rsidRDefault="007B77CE" w:rsidP="007B77CE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31 августа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7CE" w:rsidRPr="000D3D00" w:rsidRDefault="007B77CE" w:rsidP="007B77C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7CE" w:rsidRPr="000D3D00" w:rsidRDefault="007B77CE" w:rsidP="007B77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7CE" w:rsidRPr="000D3D00" w:rsidRDefault="007B77CE" w:rsidP="007B77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пожилые</w:t>
            </w:r>
          </w:p>
        </w:tc>
      </w:tr>
      <w:tr w:rsidR="007B77CE" w:rsidRPr="000D3D00" w:rsidTr="007B1EC4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7CE" w:rsidRPr="000D3D00" w:rsidRDefault="007B77CE" w:rsidP="007B77C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7CE" w:rsidRPr="000D3D00" w:rsidRDefault="007B77CE" w:rsidP="007B77CE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«Читайте «Здоровье» и будьте здоровы!»  тематическая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7CE" w:rsidRPr="000D3D00" w:rsidRDefault="007B77CE" w:rsidP="007B77CE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28 сентября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7CE" w:rsidRPr="000D3D00" w:rsidRDefault="007B77CE" w:rsidP="007B77C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7CE" w:rsidRPr="000D3D00" w:rsidRDefault="007B77CE" w:rsidP="007B77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7CE" w:rsidRPr="000D3D00" w:rsidRDefault="007B77CE" w:rsidP="007B77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пожилые</w:t>
            </w:r>
          </w:p>
        </w:tc>
      </w:tr>
      <w:tr w:rsidR="007B77CE" w:rsidRPr="000D3D00" w:rsidTr="007B1EC4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7CE" w:rsidRPr="000D3D00" w:rsidRDefault="007B77CE" w:rsidP="007B77C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7CE" w:rsidRPr="000D3D00" w:rsidRDefault="007B77CE" w:rsidP="007B77CE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«Душа поёт, танцует осень» литературно-музыкальный вечер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7CE" w:rsidRPr="000D3D00" w:rsidRDefault="007B77CE" w:rsidP="007B77CE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26 октября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7CE" w:rsidRPr="000D3D00" w:rsidRDefault="007B77CE" w:rsidP="007B77C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7CE" w:rsidRPr="000D3D00" w:rsidRDefault="007B77CE" w:rsidP="007B77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7CE" w:rsidRPr="000D3D00" w:rsidRDefault="007B77CE" w:rsidP="007B77C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пожилые</w:t>
            </w:r>
          </w:p>
        </w:tc>
      </w:tr>
      <w:tr w:rsidR="007B77CE" w:rsidRPr="000D3D00" w:rsidTr="007B1EC4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7CE" w:rsidRPr="000D3D00" w:rsidRDefault="007B77CE" w:rsidP="007B77C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7CE" w:rsidRPr="000D3D00" w:rsidRDefault="007B77CE" w:rsidP="007B77CE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 xml:space="preserve">«Сквозь огонь и стужу мы прошли» литературный вечер. Посвящённый юбилею писателя </w:t>
            </w:r>
            <w:proofErr w:type="spellStart"/>
            <w:r w:rsidRPr="000D3D00">
              <w:rPr>
                <w:sz w:val="28"/>
                <w:szCs w:val="28"/>
              </w:rPr>
              <w:t>К.Симонова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7CE" w:rsidRPr="000D3D00" w:rsidRDefault="007B77CE" w:rsidP="007B77CE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30 ноября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7CE" w:rsidRPr="000D3D00" w:rsidRDefault="007B77CE" w:rsidP="007B77C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7CE" w:rsidRPr="000D3D00" w:rsidRDefault="007B77CE" w:rsidP="007B77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7CE" w:rsidRPr="000D3D00" w:rsidRDefault="007B77CE" w:rsidP="007B77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пожилые</w:t>
            </w:r>
          </w:p>
        </w:tc>
      </w:tr>
      <w:tr w:rsidR="007B77CE" w:rsidRPr="000D3D00" w:rsidTr="007B1EC4"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7CE" w:rsidRPr="000D3D00" w:rsidRDefault="007B77CE" w:rsidP="007B77CE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7CE" w:rsidRPr="000D3D00" w:rsidRDefault="007B77CE" w:rsidP="007B77CE">
            <w:pPr>
              <w:pStyle w:val="a3"/>
              <w:ind w:left="0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«По волнам памяти: как встречали Новый год в СССР»  тематическая программа.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7CE" w:rsidRPr="000D3D00" w:rsidRDefault="007B77CE" w:rsidP="007B77CE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0D3D00">
              <w:rPr>
                <w:sz w:val="28"/>
                <w:szCs w:val="28"/>
              </w:rPr>
              <w:t>4 декабря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7CE" w:rsidRPr="000D3D00" w:rsidRDefault="007B77CE" w:rsidP="007B77C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bCs/>
                <w:sz w:val="28"/>
                <w:szCs w:val="28"/>
              </w:rPr>
              <w:t>офлайн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77CE" w:rsidRPr="000D3D00" w:rsidRDefault="007B77CE" w:rsidP="007B77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Центр досуга п. Железнодорожный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7CE" w:rsidRPr="000D3D00" w:rsidRDefault="007B77CE" w:rsidP="007B77C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D3D00">
              <w:rPr>
                <w:rFonts w:ascii="Times New Roman" w:hAnsi="Times New Roman" w:cs="Times New Roman"/>
                <w:sz w:val="28"/>
                <w:szCs w:val="28"/>
              </w:rPr>
              <w:t>пожилые</w:t>
            </w:r>
          </w:p>
        </w:tc>
      </w:tr>
    </w:tbl>
    <w:p w:rsidR="005F37C7" w:rsidRPr="000D3D00" w:rsidRDefault="005F37C7">
      <w:pPr>
        <w:rPr>
          <w:rFonts w:ascii="Times New Roman" w:hAnsi="Times New Roman" w:cs="Times New Roman"/>
          <w:sz w:val="28"/>
          <w:szCs w:val="28"/>
        </w:rPr>
      </w:pPr>
    </w:p>
    <w:p w:rsidR="00E61202" w:rsidRPr="000D3D00" w:rsidRDefault="00E61202" w:rsidP="00E61202">
      <w:pPr>
        <w:ind w:left="2269"/>
        <w:rPr>
          <w:rFonts w:ascii="Times New Roman" w:hAnsi="Times New Roman" w:cs="Times New Roman"/>
          <w:sz w:val="28"/>
          <w:szCs w:val="28"/>
        </w:rPr>
      </w:pPr>
      <w:r w:rsidRPr="000D3D00">
        <w:rPr>
          <w:rFonts w:ascii="Times New Roman" w:hAnsi="Times New Roman" w:cs="Times New Roman"/>
          <w:b/>
          <w:sz w:val="28"/>
          <w:szCs w:val="28"/>
        </w:rPr>
        <w:t>11.Список клубных формирований на 2024 г.</w:t>
      </w:r>
      <w:r w:rsidRPr="000D3D00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10491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269"/>
        <w:gridCol w:w="1559"/>
        <w:gridCol w:w="1843"/>
        <w:gridCol w:w="2126"/>
        <w:gridCol w:w="2127"/>
      </w:tblGrid>
      <w:tr w:rsidR="001B14D9" w:rsidRPr="000D3D00" w:rsidTr="007B1EC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4D9" w:rsidRPr="000D3D00" w:rsidRDefault="001B14D9" w:rsidP="007B1EC4">
            <w:p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№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B14D9" w:rsidRPr="000D3D00" w:rsidRDefault="001B14D9" w:rsidP="007B1EC4">
            <w:pPr>
              <w:contextualSpacing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Наименование формирований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B14D9" w:rsidRPr="000D3D00" w:rsidRDefault="001B14D9" w:rsidP="007B1EC4">
            <w:pPr>
              <w:ind w:left="34"/>
              <w:contextualSpacing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Детский молодежь взрослый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4D9" w:rsidRPr="000D3D00" w:rsidRDefault="001B14D9" w:rsidP="007B1EC4">
            <w:pPr>
              <w:ind w:left="34"/>
              <w:contextualSpacing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Платный, бесплатный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4D9" w:rsidRPr="000D3D00" w:rsidRDefault="001B14D9" w:rsidP="007B1EC4">
            <w:pPr>
              <w:ind w:left="34"/>
              <w:contextualSpacing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Режим работы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4D9" w:rsidRPr="000D3D00" w:rsidRDefault="001B14D9" w:rsidP="007B1EC4">
            <w:pPr>
              <w:ind w:left="34"/>
              <w:contextualSpacing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Руководитель, ответственный</w:t>
            </w:r>
          </w:p>
        </w:tc>
      </w:tr>
      <w:tr w:rsidR="001B14D9" w:rsidRPr="000D3D00" w:rsidTr="007B1EC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4D9" w:rsidRPr="000D3D00" w:rsidRDefault="001B14D9" w:rsidP="007B1EC4">
            <w:p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B14D9" w:rsidRPr="000D3D00" w:rsidRDefault="004F5ED3" w:rsidP="007B1EC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Вокальный коллектив «</w:t>
            </w:r>
            <w:proofErr w:type="spellStart"/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ДоМиСольки</w:t>
            </w:r>
            <w:proofErr w:type="spellEnd"/>
            <w:r w:rsidR="001B14D9" w:rsidRPr="000D3D0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B14D9" w:rsidRPr="000D3D00" w:rsidRDefault="001B14D9" w:rsidP="007B1EC4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детский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4D9" w:rsidRPr="000D3D00" w:rsidRDefault="001B14D9" w:rsidP="007B1EC4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бесплатный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4D9" w:rsidRPr="000D3D00" w:rsidRDefault="001B14D9" w:rsidP="007B1EC4">
            <w:pPr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Вторник:</w:t>
            </w:r>
          </w:p>
          <w:p w:rsidR="001B14D9" w:rsidRPr="000D3D00" w:rsidRDefault="001B14D9" w:rsidP="007B1EC4">
            <w:pPr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17.00 – 18.00, Воскресенье:</w:t>
            </w:r>
          </w:p>
          <w:p w:rsidR="001B14D9" w:rsidRPr="000D3D00" w:rsidRDefault="001B14D9" w:rsidP="007B1EC4">
            <w:pPr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13.00 – 14.00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4D9" w:rsidRPr="000D3D00" w:rsidRDefault="001B14D9" w:rsidP="007B1EC4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Середенина</w:t>
            </w:r>
            <w:proofErr w:type="spellEnd"/>
            <w:r w:rsidRPr="000D3D00">
              <w:rPr>
                <w:rFonts w:ascii="Times New Roman" w:hAnsi="Times New Roman" w:cs="Times New Roman"/>
                <w:sz w:val="24"/>
                <w:szCs w:val="24"/>
              </w:rPr>
              <w:t xml:space="preserve"> А.Д.</w:t>
            </w:r>
          </w:p>
        </w:tc>
      </w:tr>
      <w:tr w:rsidR="001B14D9" w:rsidRPr="000D3D00" w:rsidTr="007B1EC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4D9" w:rsidRPr="000D3D00" w:rsidRDefault="001B14D9" w:rsidP="001B14D9">
            <w:p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B14D9" w:rsidRPr="000D3D00" w:rsidRDefault="001B14D9" w:rsidP="001B14D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 xml:space="preserve">Вокальный </w:t>
            </w:r>
            <w:r w:rsidRPr="000D3D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коллектив «Купава»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B14D9" w:rsidRPr="000D3D00" w:rsidRDefault="001B14D9" w:rsidP="001B14D9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взрослый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4D9" w:rsidRPr="000D3D00" w:rsidRDefault="001B14D9" w:rsidP="001B14D9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бесплатный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4D9" w:rsidRPr="000D3D00" w:rsidRDefault="001B14D9" w:rsidP="001B14D9">
            <w:pPr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Вторник, четверг</w:t>
            </w:r>
          </w:p>
          <w:p w:rsidR="001B14D9" w:rsidRPr="000D3D00" w:rsidRDefault="001B14D9" w:rsidP="001B14D9">
            <w:pPr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18.00 – 20.00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4D9" w:rsidRPr="000D3D00" w:rsidRDefault="001B14D9" w:rsidP="001B14D9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Путилина А.И.</w:t>
            </w:r>
          </w:p>
        </w:tc>
      </w:tr>
      <w:tr w:rsidR="001B14D9" w:rsidRPr="000D3D00" w:rsidTr="007B1EC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4D9" w:rsidRPr="000D3D00" w:rsidRDefault="001B14D9" w:rsidP="001B14D9">
            <w:p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3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B14D9" w:rsidRPr="000D3D00" w:rsidRDefault="001B14D9" w:rsidP="001B14D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Вокальный коллектив Трио «Девчата»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B14D9" w:rsidRPr="000D3D00" w:rsidRDefault="001B14D9" w:rsidP="001B14D9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взрослый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4D9" w:rsidRPr="000D3D00" w:rsidRDefault="001B14D9" w:rsidP="001B14D9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бесплатный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4D9" w:rsidRPr="000D3D00" w:rsidRDefault="001B14D9" w:rsidP="001B14D9">
            <w:pPr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Вторник, четверг</w:t>
            </w:r>
          </w:p>
          <w:p w:rsidR="001B14D9" w:rsidRPr="000D3D00" w:rsidRDefault="001B14D9" w:rsidP="001B14D9">
            <w:pPr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17.00-18.00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4D9" w:rsidRPr="000D3D00" w:rsidRDefault="001B14D9" w:rsidP="001B14D9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Путилина А.И.</w:t>
            </w:r>
          </w:p>
        </w:tc>
      </w:tr>
      <w:tr w:rsidR="001B14D9" w:rsidRPr="000D3D00" w:rsidTr="007B1EC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4D9" w:rsidRPr="000D3D00" w:rsidRDefault="001B14D9" w:rsidP="001B14D9">
            <w:p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B14D9" w:rsidRPr="000D3D00" w:rsidRDefault="001B14D9" w:rsidP="00B224D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Шахматный к</w:t>
            </w:r>
            <w:r w:rsidR="00B224D4">
              <w:rPr>
                <w:rFonts w:ascii="Times New Roman" w:hAnsi="Times New Roman" w:cs="Times New Roman"/>
                <w:sz w:val="24"/>
                <w:szCs w:val="24"/>
              </w:rPr>
              <w:t>ружок</w:t>
            </w: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 xml:space="preserve"> «Ладья»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B14D9" w:rsidRPr="000D3D00" w:rsidRDefault="001B14D9" w:rsidP="001B14D9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4D9" w:rsidRPr="000D3D00" w:rsidRDefault="001B14D9" w:rsidP="001B14D9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бесплатный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4D9" w:rsidRPr="000D3D00" w:rsidRDefault="001B14D9" w:rsidP="001B14D9">
            <w:pPr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Вторник 16.00-17.00</w:t>
            </w:r>
          </w:p>
          <w:p w:rsidR="001B14D9" w:rsidRPr="000D3D00" w:rsidRDefault="001B14D9" w:rsidP="001B14D9">
            <w:pPr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Воскресенье 15.00-16.00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4D9" w:rsidRPr="000D3D00" w:rsidRDefault="001B14D9" w:rsidP="001B14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Соколов А.Г.</w:t>
            </w:r>
          </w:p>
          <w:p w:rsidR="001B14D9" w:rsidRPr="000D3D00" w:rsidRDefault="001B14D9" w:rsidP="001B14D9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Зубова Л.В. (</w:t>
            </w:r>
            <w:r w:rsidRPr="000D3D00">
              <w:rPr>
                <w:rFonts w:ascii="Times New Roman" w:hAnsi="Times New Roman" w:cs="Times New Roman"/>
                <w:i/>
                <w:sz w:val="24"/>
                <w:szCs w:val="24"/>
              </w:rPr>
              <w:t>куратор</w:t>
            </w: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1B14D9" w:rsidRPr="000D3D00" w:rsidTr="007B1EC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4D9" w:rsidRPr="000D3D00" w:rsidRDefault="001B14D9" w:rsidP="001B14D9">
            <w:p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B14D9" w:rsidRPr="000D3D00" w:rsidRDefault="004F5ED3" w:rsidP="001B14D9">
            <w:pPr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Кружок</w:t>
            </w:r>
            <w:r w:rsidR="001B14D9" w:rsidRPr="000D3D0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декоративно-прикладного творчества «Умелые ручки»</w:t>
            </w:r>
          </w:p>
          <w:p w:rsidR="001B14D9" w:rsidRPr="000D3D00" w:rsidRDefault="001B14D9" w:rsidP="001B14D9">
            <w:pPr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1B14D9" w:rsidRPr="000D3D00" w:rsidRDefault="001B14D9" w:rsidP="001B14D9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B14D9" w:rsidRPr="000D3D00" w:rsidRDefault="001B14D9" w:rsidP="001B14D9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4D9" w:rsidRPr="000D3D00" w:rsidRDefault="001B14D9" w:rsidP="001B14D9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бесплатный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4D9" w:rsidRPr="000D3D00" w:rsidRDefault="001B14D9" w:rsidP="001B14D9">
            <w:pPr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Вторник, четверг 15.00-16.00</w:t>
            </w:r>
          </w:p>
          <w:p w:rsidR="001B14D9" w:rsidRPr="000D3D00" w:rsidRDefault="001B14D9" w:rsidP="001B14D9">
            <w:pPr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4D9" w:rsidRPr="000D3D00" w:rsidRDefault="001B14D9" w:rsidP="001B14D9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Середенина</w:t>
            </w:r>
            <w:proofErr w:type="spellEnd"/>
            <w:r w:rsidRPr="000D3D00">
              <w:rPr>
                <w:rFonts w:ascii="Times New Roman" w:hAnsi="Times New Roman" w:cs="Times New Roman"/>
                <w:sz w:val="24"/>
                <w:szCs w:val="24"/>
              </w:rPr>
              <w:t xml:space="preserve"> А.Д.</w:t>
            </w:r>
          </w:p>
        </w:tc>
      </w:tr>
      <w:tr w:rsidR="001B14D9" w:rsidRPr="000D3D00" w:rsidTr="007B1EC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4D9" w:rsidRPr="000D3D00" w:rsidRDefault="001B14D9" w:rsidP="001B14D9">
            <w:p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B14D9" w:rsidRPr="000D3D00" w:rsidRDefault="001B14D9" w:rsidP="001B14D9">
            <w:pPr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Танцевальная ритмика «Конфетти»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B14D9" w:rsidRPr="000D3D00" w:rsidRDefault="001B14D9" w:rsidP="001B14D9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4D9" w:rsidRPr="000D3D00" w:rsidRDefault="001B14D9" w:rsidP="001B14D9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бесплатный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4D9" w:rsidRPr="000D3D00" w:rsidRDefault="001B14D9" w:rsidP="001B14D9">
            <w:pPr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Среда 16.00-17.00</w:t>
            </w:r>
          </w:p>
          <w:p w:rsidR="001B14D9" w:rsidRPr="000D3D00" w:rsidRDefault="001B14D9" w:rsidP="001B14D9">
            <w:pPr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Воскресенье 14.00-15.00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4D9" w:rsidRPr="000D3D00" w:rsidRDefault="001B14D9" w:rsidP="001B14D9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Середенина</w:t>
            </w:r>
            <w:proofErr w:type="spellEnd"/>
            <w:r w:rsidRPr="000D3D00">
              <w:rPr>
                <w:rFonts w:ascii="Times New Roman" w:hAnsi="Times New Roman" w:cs="Times New Roman"/>
                <w:sz w:val="24"/>
                <w:szCs w:val="24"/>
              </w:rPr>
              <w:t xml:space="preserve"> А.Д.</w:t>
            </w:r>
          </w:p>
        </w:tc>
      </w:tr>
      <w:tr w:rsidR="001B14D9" w:rsidRPr="000D3D00" w:rsidTr="007B1EC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4D9" w:rsidRPr="000D3D00" w:rsidRDefault="001B14D9" w:rsidP="001B14D9">
            <w:p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7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B14D9" w:rsidRPr="000D3D00" w:rsidRDefault="001B14D9" w:rsidP="001B14D9">
            <w:pPr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Танцевальная ритмика «Капельки»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B14D9" w:rsidRPr="000D3D00" w:rsidRDefault="001B14D9" w:rsidP="001B14D9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4D9" w:rsidRPr="000D3D00" w:rsidRDefault="001B14D9" w:rsidP="001B14D9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бесплатный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4D9" w:rsidRPr="000D3D00" w:rsidRDefault="001B14D9" w:rsidP="001B14D9">
            <w:pPr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Среда 17.00-18.00</w:t>
            </w:r>
          </w:p>
          <w:p w:rsidR="001B14D9" w:rsidRPr="000D3D00" w:rsidRDefault="001B14D9" w:rsidP="001B14D9">
            <w:pPr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Пятница 17.00-18.00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14D9" w:rsidRPr="000D3D00" w:rsidRDefault="001B14D9" w:rsidP="001B14D9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Середенина</w:t>
            </w:r>
            <w:proofErr w:type="spellEnd"/>
            <w:r w:rsidRPr="000D3D00">
              <w:rPr>
                <w:rFonts w:ascii="Times New Roman" w:hAnsi="Times New Roman" w:cs="Times New Roman"/>
                <w:sz w:val="24"/>
                <w:szCs w:val="24"/>
              </w:rPr>
              <w:t xml:space="preserve"> А.Д.</w:t>
            </w:r>
          </w:p>
        </w:tc>
      </w:tr>
      <w:tr w:rsidR="004F5ED3" w:rsidRPr="000D3D00" w:rsidTr="007B1EC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ED3" w:rsidRPr="000D3D00" w:rsidRDefault="004F5ED3" w:rsidP="004F5ED3">
            <w:p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8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F5ED3" w:rsidRPr="000D3D00" w:rsidRDefault="004F5ED3" w:rsidP="004F5ED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Тренажерный клуб «Богатырь»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F5ED3" w:rsidRPr="000D3D00" w:rsidRDefault="004F5ED3" w:rsidP="004F5ED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взрослый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ED3" w:rsidRPr="000D3D00" w:rsidRDefault="004F5ED3" w:rsidP="004F5ED3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платный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ED3" w:rsidRPr="000D3D00" w:rsidRDefault="004F5ED3" w:rsidP="004F5ED3">
            <w:pPr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Ежедневно (кроме субботы) 10.00 – 18.00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ED3" w:rsidRPr="000D3D00" w:rsidRDefault="004F5ED3" w:rsidP="004F5E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Козин С.Ю.</w:t>
            </w:r>
          </w:p>
          <w:p w:rsidR="004F5ED3" w:rsidRPr="000D3D00" w:rsidRDefault="004F5ED3" w:rsidP="004F5E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Зубова Л.В. (</w:t>
            </w:r>
            <w:r w:rsidRPr="000D3D00">
              <w:rPr>
                <w:rFonts w:ascii="Times New Roman" w:hAnsi="Times New Roman" w:cs="Times New Roman"/>
                <w:i/>
                <w:sz w:val="24"/>
                <w:szCs w:val="24"/>
              </w:rPr>
              <w:t>куратор</w:t>
            </w: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4F5ED3" w:rsidRPr="000D3D00" w:rsidTr="007B1EC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ED3" w:rsidRPr="000D3D00" w:rsidRDefault="004F5ED3" w:rsidP="004F5ED3">
            <w:p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9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F5ED3" w:rsidRPr="000D3D00" w:rsidRDefault="004F5ED3" w:rsidP="004F5ED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Кружок здоровья «Успех24»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F5ED3" w:rsidRPr="000D3D00" w:rsidRDefault="004F5ED3" w:rsidP="004F5ED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взрослый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ED3" w:rsidRPr="000D3D00" w:rsidRDefault="004F5ED3" w:rsidP="004F5ED3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платный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ED3" w:rsidRPr="000D3D00" w:rsidRDefault="004F5ED3" w:rsidP="004F5ED3">
            <w:pPr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Вторник: 19.00 - 21.00</w:t>
            </w:r>
          </w:p>
          <w:p w:rsidR="004F5ED3" w:rsidRPr="000D3D00" w:rsidRDefault="004F5ED3" w:rsidP="004F5ED3">
            <w:pPr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Четверг: 19.00 - 21.00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ED3" w:rsidRPr="000D3D00" w:rsidRDefault="004F5ED3" w:rsidP="004F5E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Кудрявцева А.С.</w:t>
            </w:r>
          </w:p>
          <w:p w:rsidR="004F5ED3" w:rsidRPr="000D3D00" w:rsidRDefault="004F5ED3" w:rsidP="004F5E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Истомина В.А.</w:t>
            </w:r>
          </w:p>
          <w:p w:rsidR="004F5ED3" w:rsidRPr="000D3D00" w:rsidRDefault="004F5ED3" w:rsidP="004F5E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Зубова Л.В. (</w:t>
            </w:r>
            <w:r w:rsidRPr="000D3D00">
              <w:rPr>
                <w:rFonts w:ascii="Times New Roman" w:hAnsi="Times New Roman" w:cs="Times New Roman"/>
                <w:i/>
                <w:sz w:val="24"/>
                <w:szCs w:val="24"/>
              </w:rPr>
              <w:t>куратор</w:t>
            </w: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4F5ED3" w:rsidRPr="000D3D00" w:rsidTr="007B1EC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ED3" w:rsidRPr="000D3D00" w:rsidRDefault="004F5ED3" w:rsidP="004F5ED3">
            <w:p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10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F5ED3" w:rsidRPr="000D3D00" w:rsidRDefault="004F5ED3" w:rsidP="004F5ED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Кружок рисования «Юный художник»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F5ED3" w:rsidRPr="000D3D00" w:rsidRDefault="004F5ED3" w:rsidP="004F5ED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детский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ED3" w:rsidRPr="000D3D00" w:rsidRDefault="004F5ED3" w:rsidP="004F5ED3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платный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ED3" w:rsidRPr="000D3D00" w:rsidRDefault="004F5ED3" w:rsidP="004F5ED3">
            <w:pPr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Среда, пятница: 17.00 – 18.00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ED3" w:rsidRPr="000D3D00" w:rsidRDefault="004F5ED3" w:rsidP="004F5E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Ситникова</w:t>
            </w:r>
            <w:proofErr w:type="spellEnd"/>
            <w:r w:rsidRPr="000D3D00">
              <w:rPr>
                <w:rFonts w:ascii="Times New Roman" w:hAnsi="Times New Roman" w:cs="Times New Roman"/>
                <w:sz w:val="24"/>
                <w:szCs w:val="24"/>
              </w:rPr>
              <w:t xml:space="preserve"> В.Р.</w:t>
            </w:r>
          </w:p>
        </w:tc>
      </w:tr>
      <w:tr w:rsidR="004F5ED3" w:rsidRPr="000D3D00" w:rsidTr="007B1EC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ED3" w:rsidRPr="000D3D00" w:rsidRDefault="004F5ED3" w:rsidP="004F5ED3">
            <w:p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11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F5ED3" w:rsidRPr="000D3D00" w:rsidRDefault="004F5ED3" w:rsidP="004F5ED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Кружок раннего развития детей «Радуга знаний»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F5ED3" w:rsidRPr="000D3D00" w:rsidRDefault="004F5ED3" w:rsidP="004F5ED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детский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ED3" w:rsidRPr="000D3D00" w:rsidRDefault="004F5ED3" w:rsidP="004F5ED3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платный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ED3" w:rsidRPr="000D3D00" w:rsidRDefault="004F5ED3" w:rsidP="004F5ED3">
            <w:pPr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Вторник, четверг: 17.00 – 18.00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ED3" w:rsidRPr="000D3D00" w:rsidRDefault="004F5ED3" w:rsidP="004F5E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Конаш</w:t>
            </w:r>
            <w:proofErr w:type="spellEnd"/>
            <w:r w:rsidRPr="000D3D00">
              <w:rPr>
                <w:rFonts w:ascii="Times New Roman" w:hAnsi="Times New Roman" w:cs="Times New Roman"/>
                <w:sz w:val="24"/>
                <w:szCs w:val="24"/>
              </w:rPr>
              <w:t xml:space="preserve"> Н.Н.</w:t>
            </w:r>
          </w:p>
        </w:tc>
      </w:tr>
      <w:tr w:rsidR="004F5ED3" w:rsidRPr="000D3D00" w:rsidTr="007B1EC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ED3" w:rsidRPr="000D3D00" w:rsidRDefault="004F5ED3" w:rsidP="004F5ED3">
            <w:p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12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F5ED3" w:rsidRPr="000D3D00" w:rsidRDefault="004F5ED3" w:rsidP="004F5ED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Клуб «Ветеран»</w:t>
            </w:r>
          </w:p>
          <w:p w:rsidR="004F5ED3" w:rsidRPr="000D3D00" w:rsidRDefault="004F5ED3" w:rsidP="004F5ED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F5ED3" w:rsidRPr="000D3D00" w:rsidRDefault="004F5ED3" w:rsidP="004F5ED3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взрослый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ED3" w:rsidRPr="000D3D00" w:rsidRDefault="004F5ED3" w:rsidP="004F5ED3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бесплатный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ED3" w:rsidRPr="000D3D00" w:rsidRDefault="004F5ED3" w:rsidP="004F5ED3">
            <w:pPr>
              <w:ind w:left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3 воскресение месяца: 14.00-17.00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ED3" w:rsidRPr="000D3D00" w:rsidRDefault="004F5ED3" w:rsidP="004F5ED3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Куприянова М.А.</w:t>
            </w:r>
          </w:p>
          <w:p w:rsidR="004F5ED3" w:rsidRPr="000D3D00" w:rsidRDefault="004F5ED3" w:rsidP="004F5ED3">
            <w:pPr>
              <w:ind w:left="34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D3D00">
              <w:rPr>
                <w:rFonts w:ascii="Times New Roman" w:hAnsi="Times New Roman" w:cs="Times New Roman"/>
                <w:sz w:val="24"/>
                <w:szCs w:val="24"/>
              </w:rPr>
              <w:t>Середенина</w:t>
            </w:r>
            <w:proofErr w:type="spellEnd"/>
            <w:r w:rsidRPr="000D3D00">
              <w:rPr>
                <w:rFonts w:ascii="Times New Roman" w:hAnsi="Times New Roman" w:cs="Times New Roman"/>
                <w:sz w:val="24"/>
                <w:szCs w:val="24"/>
              </w:rPr>
              <w:t xml:space="preserve"> А.Д.</w:t>
            </w:r>
          </w:p>
        </w:tc>
      </w:tr>
    </w:tbl>
    <w:p w:rsidR="00E61202" w:rsidRPr="000D3D00" w:rsidRDefault="00E61202">
      <w:pPr>
        <w:rPr>
          <w:rFonts w:ascii="Times New Roman" w:hAnsi="Times New Roman" w:cs="Times New Roman"/>
        </w:rPr>
      </w:pPr>
    </w:p>
    <w:p w:rsidR="00987DFF" w:rsidRDefault="00987DFF" w:rsidP="004F5ED3">
      <w:pPr>
        <w:ind w:left="2269"/>
        <w:rPr>
          <w:rFonts w:ascii="Times New Roman" w:hAnsi="Times New Roman" w:cs="Times New Roman"/>
          <w:b/>
          <w:sz w:val="28"/>
          <w:szCs w:val="28"/>
        </w:rPr>
      </w:pPr>
    </w:p>
    <w:p w:rsidR="00987DFF" w:rsidRDefault="00987DFF" w:rsidP="004F5ED3">
      <w:pPr>
        <w:ind w:left="2269"/>
        <w:rPr>
          <w:rFonts w:ascii="Times New Roman" w:hAnsi="Times New Roman" w:cs="Times New Roman"/>
          <w:b/>
          <w:sz w:val="28"/>
          <w:szCs w:val="28"/>
        </w:rPr>
      </w:pPr>
    </w:p>
    <w:p w:rsidR="004F5ED3" w:rsidRPr="000D3D00" w:rsidRDefault="004F5ED3" w:rsidP="004F5ED3">
      <w:pPr>
        <w:ind w:left="2269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0D3D00">
        <w:rPr>
          <w:rFonts w:ascii="Times New Roman" w:hAnsi="Times New Roman" w:cs="Times New Roman"/>
          <w:b/>
          <w:sz w:val="28"/>
          <w:szCs w:val="28"/>
        </w:rPr>
        <w:lastRenderedPageBreak/>
        <w:t>12.Финансово- хозяйственная деятельность</w:t>
      </w:r>
    </w:p>
    <w:p w:rsidR="004F5ED3" w:rsidRPr="000D3D00" w:rsidRDefault="004F5ED3" w:rsidP="004F5ED3">
      <w:pPr>
        <w:pStyle w:val="a3"/>
        <w:rPr>
          <w:b/>
          <w:sz w:val="28"/>
          <w:szCs w:val="28"/>
        </w:rPr>
      </w:pPr>
    </w:p>
    <w:p w:rsidR="004F5ED3" w:rsidRPr="000D3D00" w:rsidRDefault="004F5ED3" w:rsidP="004F5ED3">
      <w:pPr>
        <w:pStyle w:val="a3"/>
        <w:numPr>
          <w:ilvl w:val="0"/>
          <w:numId w:val="20"/>
        </w:numPr>
        <w:rPr>
          <w:sz w:val="28"/>
          <w:szCs w:val="28"/>
        </w:rPr>
      </w:pPr>
      <w:r w:rsidRPr="000D3D00">
        <w:rPr>
          <w:sz w:val="28"/>
          <w:szCs w:val="28"/>
        </w:rPr>
        <w:t>Замена входных дверей.</w:t>
      </w:r>
    </w:p>
    <w:p w:rsidR="004F5ED3" w:rsidRPr="000D3D00" w:rsidRDefault="004F5ED3" w:rsidP="004F5ED3">
      <w:pPr>
        <w:pStyle w:val="a3"/>
        <w:numPr>
          <w:ilvl w:val="0"/>
          <w:numId w:val="20"/>
        </w:numPr>
        <w:rPr>
          <w:sz w:val="28"/>
          <w:szCs w:val="28"/>
        </w:rPr>
      </w:pPr>
      <w:r w:rsidRPr="000D3D00">
        <w:rPr>
          <w:sz w:val="28"/>
          <w:szCs w:val="28"/>
        </w:rPr>
        <w:t>Ремонт входного крыльца.</w:t>
      </w:r>
    </w:p>
    <w:p w:rsidR="004F5ED3" w:rsidRPr="000D3D00" w:rsidRDefault="004F5ED3" w:rsidP="004F5ED3">
      <w:pPr>
        <w:pStyle w:val="a3"/>
        <w:numPr>
          <w:ilvl w:val="0"/>
          <w:numId w:val="20"/>
        </w:numPr>
        <w:rPr>
          <w:sz w:val="28"/>
          <w:szCs w:val="28"/>
        </w:rPr>
      </w:pPr>
      <w:r w:rsidRPr="000D3D00">
        <w:rPr>
          <w:sz w:val="28"/>
          <w:szCs w:val="28"/>
        </w:rPr>
        <w:t>Косметический ремонт помещений.</w:t>
      </w:r>
    </w:p>
    <w:p w:rsidR="004F5ED3" w:rsidRPr="000D3D00" w:rsidRDefault="004F5ED3" w:rsidP="004F5ED3">
      <w:pPr>
        <w:ind w:left="1080"/>
        <w:rPr>
          <w:rFonts w:ascii="Times New Roman" w:hAnsi="Times New Roman" w:cs="Times New Roman"/>
          <w:sz w:val="28"/>
          <w:szCs w:val="28"/>
        </w:rPr>
      </w:pPr>
    </w:p>
    <w:p w:rsidR="004F5ED3" w:rsidRPr="000D3D00" w:rsidRDefault="004F5ED3" w:rsidP="004F5ED3">
      <w:pPr>
        <w:rPr>
          <w:rFonts w:ascii="Times New Roman" w:hAnsi="Times New Roman" w:cs="Times New Roman"/>
          <w:sz w:val="28"/>
          <w:szCs w:val="28"/>
        </w:rPr>
      </w:pPr>
    </w:p>
    <w:p w:rsidR="004F5ED3" w:rsidRPr="000D3D00" w:rsidRDefault="004F5ED3">
      <w:pPr>
        <w:rPr>
          <w:rFonts w:ascii="Times New Roman" w:hAnsi="Times New Roman" w:cs="Times New Roman"/>
          <w:b/>
          <w:sz w:val="28"/>
          <w:szCs w:val="28"/>
        </w:rPr>
      </w:pPr>
      <w:r w:rsidRPr="000D3D00">
        <w:rPr>
          <w:rFonts w:ascii="Times New Roman" w:hAnsi="Times New Roman" w:cs="Times New Roman"/>
          <w:sz w:val="28"/>
          <w:szCs w:val="28"/>
        </w:rPr>
        <w:t xml:space="preserve">        директор_________________________________ Л.В. Зубова</w:t>
      </w:r>
    </w:p>
    <w:sectPr w:rsidR="004F5ED3" w:rsidRPr="000D3D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F6969"/>
    <w:multiLevelType w:val="hybridMultilevel"/>
    <w:tmpl w:val="84C2A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415B98"/>
    <w:multiLevelType w:val="hybridMultilevel"/>
    <w:tmpl w:val="9586A52A"/>
    <w:lvl w:ilvl="0" w:tplc="6B38C3E4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1417534"/>
    <w:multiLevelType w:val="hybridMultilevel"/>
    <w:tmpl w:val="84C2A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6B7A91"/>
    <w:multiLevelType w:val="hybridMultilevel"/>
    <w:tmpl w:val="84C2A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2A2F79"/>
    <w:multiLevelType w:val="multilevel"/>
    <w:tmpl w:val="02A4A830"/>
    <w:lvl w:ilvl="0">
      <w:start w:val="1"/>
      <w:numFmt w:val="decimal"/>
      <w:lvlText w:val="%1."/>
      <w:lvlJc w:val="left"/>
      <w:pPr>
        <w:tabs>
          <w:tab w:val="num" w:pos="2130"/>
        </w:tabs>
        <w:ind w:left="213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tabs>
          <w:tab w:val="num" w:pos="2550"/>
        </w:tabs>
        <w:ind w:left="255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610"/>
        </w:tabs>
        <w:ind w:left="26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030"/>
        </w:tabs>
        <w:ind w:left="303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090"/>
        </w:tabs>
        <w:ind w:left="30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510"/>
        </w:tabs>
        <w:ind w:left="351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30"/>
        </w:tabs>
        <w:ind w:left="393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10"/>
        </w:tabs>
        <w:ind w:left="4410" w:hanging="2160"/>
      </w:pPr>
      <w:rPr>
        <w:rFonts w:hint="default"/>
      </w:rPr>
    </w:lvl>
  </w:abstractNum>
  <w:abstractNum w:abstractNumId="5" w15:restartNumberingAfterBreak="0">
    <w:nsid w:val="2BAB7042"/>
    <w:multiLevelType w:val="hybridMultilevel"/>
    <w:tmpl w:val="84C2A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414C12"/>
    <w:multiLevelType w:val="hybridMultilevel"/>
    <w:tmpl w:val="84C2A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CB0000"/>
    <w:multiLevelType w:val="hybridMultilevel"/>
    <w:tmpl w:val="84C2A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AD2A41"/>
    <w:multiLevelType w:val="hybridMultilevel"/>
    <w:tmpl w:val="84C2A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3C5F39"/>
    <w:multiLevelType w:val="hybridMultilevel"/>
    <w:tmpl w:val="84C2A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B00F6C"/>
    <w:multiLevelType w:val="hybridMultilevel"/>
    <w:tmpl w:val="84C2A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64129D"/>
    <w:multiLevelType w:val="hybridMultilevel"/>
    <w:tmpl w:val="84C2A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8F3CD7"/>
    <w:multiLevelType w:val="hybridMultilevel"/>
    <w:tmpl w:val="84C2A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F30912"/>
    <w:multiLevelType w:val="hybridMultilevel"/>
    <w:tmpl w:val="84C2A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550EE"/>
    <w:multiLevelType w:val="hybridMultilevel"/>
    <w:tmpl w:val="C910177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653318F1"/>
    <w:multiLevelType w:val="hybridMultilevel"/>
    <w:tmpl w:val="84C2A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A71145"/>
    <w:multiLevelType w:val="hybridMultilevel"/>
    <w:tmpl w:val="84C2A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910CAC"/>
    <w:multiLevelType w:val="hybridMultilevel"/>
    <w:tmpl w:val="49C098F2"/>
    <w:lvl w:ilvl="0" w:tplc="2DDA548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C45533D"/>
    <w:multiLevelType w:val="hybridMultilevel"/>
    <w:tmpl w:val="3DA2FD74"/>
    <w:lvl w:ilvl="0" w:tplc="73B2DC98">
      <w:start w:val="4"/>
      <w:numFmt w:val="decimal"/>
      <w:lvlText w:val="%1."/>
      <w:lvlJc w:val="left"/>
      <w:pPr>
        <w:ind w:left="21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50" w:hanging="360"/>
      </w:pPr>
    </w:lvl>
    <w:lvl w:ilvl="2" w:tplc="0419001B" w:tentative="1">
      <w:start w:val="1"/>
      <w:numFmt w:val="lowerRoman"/>
      <w:lvlText w:val="%3."/>
      <w:lvlJc w:val="right"/>
      <w:pPr>
        <w:ind w:left="3570" w:hanging="180"/>
      </w:pPr>
    </w:lvl>
    <w:lvl w:ilvl="3" w:tplc="0419000F" w:tentative="1">
      <w:start w:val="1"/>
      <w:numFmt w:val="decimal"/>
      <w:lvlText w:val="%4."/>
      <w:lvlJc w:val="left"/>
      <w:pPr>
        <w:ind w:left="4290" w:hanging="360"/>
      </w:pPr>
    </w:lvl>
    <w:lvl w:ilvl="4" w:tplc="04190019" w:tentative="1">
      <w:start w:val="1"/>
      <w:numFmt w:val="lowerLetter"/>
      <w:lvlText w:val="%5."/>
      <w:lvlJc w:val="left"/>
      <w:pPr>
        <w:ind w:left="5010" w:hanging="360"/>
      </w:pPr>
    </w:lvl>
    <w:lvl w:ilvl="5" w:tplc="0419001B" w:tentative="1">
      <w:start w:val="1"/>
      <w:numFmt w:val="lowerRoman"/>
      <w:lvlText w:val="%6."/>
      <w:lvlJc w:val="right"/>
      <w:pPr>
        <w:ind w:left="5730" w:hanging="180"/>
      </w:pPr>
    </w:lvl>
    <w:lvl w:ilvl="6" w:tplc="0419000F" w:tentative="1">
      <w:start w:val="1"/>
      <w:numFmt w:val="decimal"/>
      <w:lvlText w:val="%7."/>
      <w:lvlJc w:val="left"/>
      <w:pPr>
        <w:ind w:left="6450" w:hanging="360"/>
      </w:pPr>
    </w:lvl>
    <w:lvl w:ilvl="7" w:tplc="04190019" w:tentative="1">
      <w:start w:val="1"/>
      <w:numFmt w:val="lowerLetter"/>
      <w:lvlText w:val="%8."/>
      <w:lvlJc w:val="left"/>
      <w:pPr>
        <w:ind w:left="7170" w:hanging="360"/>
      </w:pPr>
    </w:lvl>
    <w:lvl w:ilvl="8" w:tplc="0419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9" w15:restartNumberingAfterBreak="0">
    <w:nsid w:val="704D1559"/>
    <w:multiLevelType w:val="hybridMultilevel"/>
    <w:tmpl w:val="84C2A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"/>
  </w:num>
  <w:num w:numId="3">
    <w:abstractNumId w:val="10"/>
  </w:num>
  <w:num w:numId="4">
    <w:abstractNumId w:val="2"/>
  </w:num>
  <w:num w:numId="5">
    <w:abstractNumId w:val="5"/>
  </w:num>
  <w:num w:numId="6">
    <w:abstractNumId w:val="12"/>
  </w:num>
  <w:num w:numId="7">
    <w:abstractNumId w:val="13"/>
  </w:num>
  <w:num w:numId="8">
    <w:abstractNumId w:val="3"/>
  </w:num>
  <w:num w:numId="9">
    <w:abstractNumId w:val="19"/>
  </w:num>
  <w:num w:numId="10">
    <w:abstractNumId w:val="8"/>
  </w:num>
  <w:num w:numId="11">
    <w:abstractNumId w:val="4"/>
  </w:num>
  <w:num w:numId="12">
    <w:abstractNumId w:val="18"/>
  </w:num>
  <w:num w:numId="13">
    <w:abstractNumId w:val="15"/>
  </w:num>
  <w:num w:numId="14">
    <w:abstractNumId w:val="11"/>
  </w:num>
  <w:num w:numId="15">
    <w:abstractNumId w:val="9"/>
  </w:num>
  <w:num w:numId="16">
    <w:abstractNumId w:val="16"/>
  </w:num>
  <w:num w:numId="17">
    <w:abstractNumId w:val="7"/>
  </w:num>
  <w:num w:numId="18">
    <w:abstractNumId w:val="6"/>
  </w:num>
  <w:num w:numId="19">
    <w:abstractNumId w:val="0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73D6"/>
    <w:rsid w:val="00017A9F"/>
    <w:rsid w:val="00052A40"/>
    <w:rsid w:val="000B6B2F"/>
    <w:rsid w:val="000D3D00"/>
    <w:rsid w:val="00120B71"/>
    <w:rsid w:val="00163F5A"/>
    <w:rsid w:val="001B14D9"/>
    <w:rsid w:val="002636BD"/>
    <w:rsid w:val="00264CB2"/>
    <w:rsid w:val="003220DB"/>
    <w:rsid w:val="003540C4"/>
    <w:rsid w:val="003A412A"/>
    <w:rsid w:val="0041349D"/>
    <w:rsid w:val="004F5ED3"/>
    <w:rsid w:val="005A7348"/>
    <w:rsid w:val="005F37C7"/>
    <w:rsid w:val="00682101"/>
    <w:rsid w:val="00780EB5"/>
    <w:rsid w:val="007B1EC4"/>
    <w:rsid w:val="007B77CE"/>
    <w:rsid w:val="007E546F"/>
    <w:rsid w:val="007F3720"/>
    <w:rsid w:val="007F6286"/>
    <w:rsid w:val="008E5EEE"/>
    <w:rsid w:val="0093267F"/>
    <w:rsid w:val="00952128"/>
    <w:rsid w:val="00983CEE"/>
    <w:rsid w:val="00987DFF"/>
    <w:rsid w:val="009E5181"/>
    <w:rsid w:val="00A0502B"/>
    <w:rsid w:val="00A13166"/>
    <w:rsid w:val="00AD07B6"/>
    <w:rsid w:val="00B224D4"/>
    <w:rsid w:val="00B4481A"/>
    <w:rsid w:val="00B60D09"/>
    <w:rsid w:val="00BB46BD"/>
    <w:rsid w:val="00C65D23"/>
    <w:rsid w:val="00D5242B"/>
    <w:rsid w:val="00DF616B"/>
    <w:rsid w:val="00E26742"/>
    <w:rsid w:val="00E61202"/>
    <w:rsid w:val="00EF1DAE"/>
    <w:rsid w:val="00F12487"/>
    <w:rsid w:val="00F276BE"/>
    <w:rsid w:val="00F47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7024D"/>
  <w15:docId w15:val="{42D2929B-D9EE-4DCE-BBBD-ADDB75FF0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473D6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73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F473D6"/>
    <w:rPr>
      <w:rFonts w:ascii="Times New Roman" w:eastAsia="Times New Roman" w:hAnsi="Times New Roman" w:cs="Times New Roman"/>
      <w:b/>
      <w:sz w:val="28"/>
      <w:szCs w:val="20"/>
    </w:rPr>
  </w:style>
  <w:style w:type="character" w:styleId="a4">
    <w:name w:val="Strong"/>
    <w:basedOn w:val="a0"/>
    <w:uiPriority w:val="22"/>
    <w:qFormat/>
    <w:rsid w:val="00EF1D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27</Pages>
  <Words>3420</Words>
  <Characters>19494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sered</dc:creator>
  <cp:keywords/>
  <dc:description/>
  <cp:lastModifiedBy>Admin</cp:lastModifiedBy>
  <cp:revision>12</cp:revision>
  <dcterms:created xsi:type="dcterms:W3CDTF">2024-12-09T21:33:00Z</dcterms:created>
  <dcterms:modified xsi:type="dcterms:W3CDTF">2024-12-24T09:12:00Z</dcterms:modified>
</cp:coreProperties>
</file>